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EA" w:rsidRDefault="00FC7B4F">
      <w:r>
        <w:rPr>
          <w:noProof/>
          <w:lang w:val="es-VE" w:eastAsia="es-V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27940</wp:posOffset>
            </wp:positionV>
            <wp:extent cx="7239000" cy="581025"/>
            <wp:effectExtent l="19050" t="0" r="0" b="0"/>
            <wp:wrapNone/>
            <wp:docPr id="2" name="Imagen 2" descr="Descripción: Cintillo Logo Pers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ntillo Logo Person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page" w:horzAnchor="margin" w:tblpXSpec="center" w:tblpY="1246"/>
        <w:tblW w:w="9606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0A0"/>
      </w:tblPr>
      <w:tblGrid>
        <w:gridCol w:w="687"/>
        <w:gridCol w:w="651"/>
        <w:gridCol w:w="836"/>
        <w:gridCol w:w="830"/>
        <w:gridCol w:w="795"/>
        <w:gridCol w:w="1064"/>
        <w:gridCol w:w="48"/>
        <w:gridCol w:w="73"/>
        <w:gridCol w:w="511"/>
        <w:gridCol w:w="812"/>
        <w:gridCol w:w="346"/>
        <w:gridCol w:w="363"/>
        <w:gridCol w:w="311"/>
        <w:gridCol w:w="10"/>
        <w:gridCol w:w="62"/>
        <w:gridCol w:w="462"/>
        <w:gridCol w:w="251"/>
        <w:gridCol w:w="784"/>
        <w:gridCol w:w="710"/>
      </w:tblGrid>
      <w:tr w:rsidR="001F4B94" w:rsidRPr="00D0445E" w:rsidTr="00C31E87">
        <w:trPr>
          <w:trHeight w:val="260"/>
        </w:trPr>
        <w:tc>
          <w:tcPr>
            <w:tcW w:w="9606" w:type="dxa"/>
            <w:gridSpan w:val="19"/>
            <w:shd w:val="clear" w:color="auto" w:fill="9BBB59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</w:rPr>
            </w:pPr>
            <w:r w:rsidRPr="00D0445E">
              <w:rPr>
                <w:bCs/>
                <w:lang w:val="es-VE" w:eastAsia="es-VE"/>
              </w:rPr>
              <w:t xml:space="preserve">                              ANTECEDENTE DE SERVICIO</w:t>
            </w:r>
            <w:r w:rsidRPr="00D0445E">
              <w:rPr>
                <w:bCs/>
                <w:i/>
                <w:lang w:val="es-VE" w:eastAsia="es-VE"/>
              </w:rPr>
              <w:t xml:space="preserve">                               FP-023</w:t>
            </w:r>
          </w:p>
        </w:tc>
      </w:tr>
      <w:tr w:rsidR="001F4B94" w:rsidRPr="00D0445E" w:rsidTr="00C31E87">
        <w:trPr>
          <w:trHeight w:val="262"/>
        </w:trPr>
        <w:tc>
          <w:tcPr>
            <w:tcW w:w="9606" w:type="dxa"/>
            <w:gridSpan w:val="19"/>
            <w:shd w:val="clear" w:color="auto" w:fill="E6EED5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</w:rPr>
            </w:pPr>
            <w:r w:rsidRPr="00D0445E">
              <w:rPr>
                <w:rStyle w:val="nfasis"/>
              </w:rPr>
              <w:t>DATOS PERSONALES</w:t>
            </w:r>
          </w:p>
        </w:tc>
      </w:tr>
      <w:tr w:rsidR="001F4B94" w:rsidRPr="00D0445E" w:rsidTr="00C31E87">
        <w:trPr>
          <w:trHeight w:val="262"/>
        </w:trPr>
        <w:tc>
          <w:tcPr>
            <w:tcW w:w="4984" w:type="dxa"/>
            <w:gridSpan w:val="8"/>
            <w:shd w:val="clear" w:color="auto" w:fill="auto"/>
          </w:tcPr>
          <w:p w:rsidR="001F4B94" w:rsidRPr="000878F8" w:rsidRDefault="001F4B94" w:rsidP="001F4B94">
            <w:pPr>
              <w:spacing w:after="0" w:line="240" w:lineRule="auto"/>
              <w:rPr>
                <w:rStyle w:val="nfasis"/>
                <w:rFonts w:cs="Arial"/>
                <w:b/>
              </w:rPr>
            </w:pPr>
            <w:r w:rsidRPr="000878F8">
              <w:rPr>
                <w:rStyle w:val="nfasis"/>
                <w:rFonts w:cs="Arial"/>
                <w:b/>
              </w:rPr>
              <w:t>APELLIDOS Y NOMBRE</w:t>
            </w:r>
            <w:r w:rsidR="002028CD">
              <w:rPr>
                <w:rStyle w:val="nfasis"/>
                <w:rFonts w:cs="Arial"/>
                <w:b/>
              </w:rPr>
              <w:t>S</w:t>
            </w:r>
          </w:p>
        </w:tc>
        <w:tc>
          <w:tcPr>
            <w:tcW w:w="4622" w:type="dxa"/>
            <w:gridSpan w:val="11"/>
            <w:tcBorders>
              <w:bottom w:val="single" w:sz="8" w:space="0" w:color="B3CC82"/>
            </w:tcBorders>
            <w:shd w:val="clear" w:color="auto" w:fill="FFFFFF"/>
          </w:tcPr>
          <w:p w:rsidR="001F4B94" w:rsidRPr="000878F8" w:rsidRDefault="001F4B94" w:rsidP="001F4B94">
            <w:pPr>
              <w:pStyle w:val="Sinespaciado"/>
              <w:rPr>
                <w:rStyle w:val="nfasis"/>
                <w:rFonts w:cs="Arial"/>
                <w:b/>
              </w:rPr>
            </w:pPr>
            <w:r w:rsidRPr="000878F8">
              <w:rPr>
                <w:rStyle w:val="nfasis"/>
                <w:rFonts w:cs="Arial"/>
                <w:b/>
              </w:rPr>
              <w:t>CÉDULA DE IDENTIDAD</w:t>
            </w:r>
          </w:p>
        </w:tc>
      </w:tr>
      <w:tr w:rsidR="001F4B94" w:rsidRPr="00D0445E" w:rsidTr="00C31E87">
        <w:trPr>
          <w:trHeight w:val="262"/>
        </w:trPr>
        <w:tc>
          <w:tcPr>
            <w:tcW w:w="4984" w:type="dxa"/>
            <w:gridSpan w:val="8"/>
            <w:shd w:val="clear" w:color="auto" w:fill="auto"/>
          </w:tcPr>
          <w:p w:rsidR="001F4B94" w:rsidRPr="000878F8" w:rsidRDefault="005F138C" w:rsidP="001F4B94">
            <w:pPr>
              <w:pStyle w:val="Sinespaciado"/>
              <w:rPr>
                <w:rStyle w:val="nfasis"/>
                <w:i w:val="0"/>
                <w:iCs w:val="0"/>
                <w:lang w:val="es-VE"/>
              </w:rPr>
            </w:pPr>
            <w:r>
              <w:rPr>
                <w:rStyle w:val="nfasis"/>
                <w:i w:val="0"/>
                <w:iCs w:val="0"/>
                <w:lang w:val="es-VE"/>
              </w:rPr>
              <w:t xml:space="preserve">NARDI  YUBETSY  </w:t>
            </w:r>
            <w:r w:rsidR="00AF43B4">
              <w:rPr>
                <w:rStyle w:val="nfasis"/>
                <w:i w:val="0"/>
                <w:iCs w:val="0"/>
                <w:lang w:val="es-VE"/>
              </w:rPr>
              <w:t>RAMOS</w:t>
            </w:r>
          </w:p>
        </w:tc>
        <w:tc>
          <w:tcPr>
            <w:tcW w:w="4622" w:type="dxa"/>
            <w:gridSpan w:val="11"/>
            <w:shd w:val="clear" w:color="auto" w:fill="auto"/>
          </w:tcPr>
          <w:p w:rsidR="001F4B94" w:rsidRPr="000878F8" w:rsidRDefault="00AF43B4" w:rsidP="001F4B94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V- 13.983.111</w:t>
            </w:r>
          </w:p>
          <w:p w:rsidR="001F4B94" w:rsidRPr="000878F8" w:rsidRDefault="001F4B94" w:rsidP="001F4B94">
            <w:pPr>
              <w:spacing w:after="0" w:line="240" w:lineRule="auto"/>
              <w:rPr>
                <w:rStyle w:val="nfasis"/>
                <w:rFonts w:cs="Arial"/>
              </w:rPr>
            </w:pPr>
          </w:p>
        </w:tc>
      </w:tr>
      <w:tr w:rsidR="001F4B94" w:rsidRPr="00D0445E" w:rsidTr="00C31E87">
        <w:trPr>
          <w:trHeight w:val="277"/>
        </w:trPr>
        <w:tc>
          <w:tcPr>
            <w:tcW w:w="4863" w:type="dxa"/>
            <w:gridSpan w:val="6"/>
            <w:shd w:val="clear" w:color="auto" w:fill="E6EED5"/>
          </w:tcPr>
          <w:p w:rsidR="001F4B94" w:rsidRPr="00367600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367600">
              <w:rPr>
                <w:rStyle w:val="nfasis"/>
                <w:rFonts w:cs="Arial"/>
                <w:b/>
              </w:rPr>
              <w:t>INGRESO</w:t>
            </w:r>
          </w:p>
        </w:tc>
        <w:tc>
          <w:tcPr>
            <w:tcW w:w="4743" w:type="dxa"/>
            <w:gridSpan w:val="13"/>
            <w:shd w:val="clear" w:color="auto" w:fill="E6EED5"/>
          </w:tcPr>
          <w:p w:rsidR="001F4B94" w:rsidRPr="00367600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367600">
              <w:rPr>
                <w:rStyle w:val="nfasis"/>
                <w:rFonts w:cs="Arial"/>
                <w:b/>
              </w:rPr>
              <w:t>EGRESO</w:t>
            </w:r>
          </w:p>
        </w:tc>
      </w:tr>
      <w:tr w:rsidR="001F4B94" w:rsidRPr="00D0445E" w:rsidTr="00C31E87">
        <w:trPr>
          <w:trHeight w:val="277"/>
        </w:trPr>
        <w:tc>
          <w:tcPr>
            <w:tcW w:w="2174" w:type="dxa"/>
            <w:gridSpan w:val="3"/>
            <w:shd w:val="clear" w:color="auto" w:fill="auto"/>
          </w:tcPr>
          <w:p w:rsidR="001F4B94" w:rsidRPr="00C62C5B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 xml:space="preserve">FECHA </w:t>
            </w:r>
          </w:p>
        </w:tc>
        <w:tc>
          <w:tcPr>
            <w:tcW w:w="2689" w:type="dxa"/>
            <w:gridSpan w:val="3"/>
            <w:tcBorders>
              <w:bottom w:val="single" w:sz="8" w:space="0" w:color="B3CC82"/>
            </w:tcBorders>
            <w:shd w:val="clear" w:color="auto" w:fill="FFFFFF"/>
          </w:tcPr>
          <w:p w:rsidR="001F4B94" w:rsidRPr="00C62C5B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>CARGO</w:t>
            </w:r>
          </w:p>
        </w:tc>
        <w:tc>
          <w:tcPr>
            <w:tcW w:w="2464" w:type="dxa"/>
            <w:gridSpan w:val="7"/>
            <w:shd w:val="clear" w:color="auto" w:fill="auto"/>
          </w:tcPr>
          <w:p w:rsidR="001F4B94" w:rsidRPr="00C62C5B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>FECHA</w:t>
            </w:r>
          </w:p>
        </w:tc>
        <w:tc>
          <w:tcPr>
            <w:tcW w:w="2279" w:type="dxa"/>
            <w:gridSpan w:val="6"/>
            <w:shd w:val="clear" w:color="auto" w:fill="FFFFFF"/>
          </w:tcPr>
          <w:p w:rsidR="001F4B94" w:rsidRPr="00C62C5B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>CARGO</w:t>
            </w:r>
          </w:p>
        </w:tc>
      </w:tr>
      <w:tr w:rsidR="001F4B94" w:rsidRPr="008A7053" w:rsidTr="00C31E87">
        <w:trPr>
          <w:trHeight w:val="523"/>
        </w:trPr>
        <w:tc>
          <w:tcPr>
            <w:tcW w:w="687" w:type="dxa"/>
            <w:shd w:val="clear" w:color="auto" w:fill="auto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Día</w:t>
            </w:r>
          </w:p>
          <w:p w:rsidR="001F4B94" w:rsidRPr="00D0445E" w:rsidRDefault="00AF43B4" w:rsidP="003C231C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16</w:t>
            </w:r>
          </w:p>
        </w:tc>
        <w:tc>
          <w:tcPr>
            <w:tcW w:w="651" w:type="dxa"/>
            <w:shd w:val="clear" w:color="auto" w:fill="auto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Mes</w:t>
            </w:r>
          </w:p>
          <w:p w:rsidR="001F4B94" w:rsidRPr="00D0445E" w:rsidRDefault="000B67FB" w:rsidP="001F4B94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0</w:t>
            </w:r>
            <w:r w:rsidR="008114BE">
              <w:rPr>
                <w:rStyle w:val="nfasis"/>
                <w:rFonts w:cs="Arial"/>
              </w:rPr>
              <w:t>1</w:t>
            </w:r>
          </w:p>
        </w:tc>
        <w:tc>
          <w:tcPr>
            <w:tcW w:w="836" w:type="dxa"/>
            <w:shd w:val="clear" w:color="auto" w:fill="auto"/>
          </w:tcPr>
          <w:p w:rsidR="001F4B94" w:rsidRPr="00D0445E" w:rsidRDefault="001F4B94" w:rsidP="001F4B94">
            <w:pPr>
              <w:pStyle w:val="Sinespaciado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Año</w:t>
            </w:r>
          </w:p>
          <w:p w:rsidR="001F4B94" w:rsidRPr="00D0445E" w:rsidRDefault="00AF43B4" w:rsidP="000B67FB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2002</w:t>
            </w:r>
            <w:r w:rsidR="001F4B94">
              <w:rPr>
                <w:rStyle w:val="nfasis"/>
                <w:rFonts w:cs="Arial"/>
              </w:rPr>
              <w:t xml:space="preserve">    </w:t>
            </w:r>
          </w:p>
        </w:tc>
        <w:tc>
          <w:tcPr>
            <w:tcW w:w="2689" w:type="dxa"/>
            <w:gridSpan w:val="3"/>
            <w:shd w:val="clear" w:color="auto" w:fill="auto"/>
            <w:vAlign w:val="center"/>
          </w:tcPr>
          <w:p w:rsidR="00AF43B4" w:rsidRDefault="00AF43B4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</w:p>
          <w:p w:rsidR="001F4B94" w:rsidRDefault="00AF43B4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Oficinista</w:t>
            </w:r>
          </w:p>
          <w:p w:rsidR="00AF43B4" w:rsidRPr="00C62C5B" w:rsidRDefault="00AF43B4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</w:p>
        </w:tc>
        <w:tc>
          <w:tcPr>
            <w:tcW w:w="632" w:type="dxa"/>
            <w:gridSpan w:val="3"/>
            <w:shd w:val="clear" w:color="auto" w:fill="auto"/>
          </w:tcPr>
          <w:p w:rsidR="001F4B94" w:rsidRPr="008F431F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 w:rsidRPr="008F431F">
              <w:rPr>
                <w:rStyle w:val="nfasis"/>
                <w:rFonts w:cs="Arial"/>
                <w:lang w:val="es-VE"/>
              </w:rPr>
              <w:t>Día</w:t>
            </w:r>
          </w:p>
          <w:p w:rsidR="001F4B94" w:rsidRPr="008F431F" w:rsidRDefault="00AF43B4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30</w:t>
            </w:r>
          </w:p>
        </w:tc>
        <w:tc>
          <w:tcPr>
            <w:tcW w:w="812" w:type="dxa"/>
            <w:shd w:val="clear" w:color="auto" w:fill="auto"/>
          </w:tcPr>
          <w:p w:rsidR="001F4B94" w:rsidRPr="008F431F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 w:rsidRPr="008F431F">
              <w:rPr>
                <w:rStyle w:val="nfasis"/>
                <w:rFonts w:cs="Arial"/>
                <w:lang w:val="es-VE"/>
              </w:rPr>
              <w:t>Mes</w:t>
            </w:r>
          </w:p>
          <w:p w:rsidR="001F4B94" w:rsidRPr="008F431F" w:rsidRDefault="0002325E" w:rsidP="001F4B94">
            <w:pPr>
              <w:spacing w:after="0" w:line="240" w:lineRule="aut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0</w:t>
            </w:r>
            <w:r w:rsidR="00AF43B4">
              <w:rPr>
                <w:rStyle w:val="nfasis"/>
                <w:rFonts w:cs="Arial"/>
                <w:lang w:val="es-VE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1F4B94" w:rsidRPr="008F431F" w:rsidRDefault="001F4B94" w:rsidP="001F4B94">
            <w:pPr>
              <w:pStyle w:val="Sinespaciado"/>
              <w:rPr>
                <w:rStyle w:val="nfasis"/>
                <w:i w:val="0"/>
                <w:iCs w:val="0"/>
                <w:lang w:val="es-VE"/>
              </w:rPr>
            </w:pPr>
            <w:r w:rsidRPr="008F431F">
              <w:rPr>
                <w:rStyle w:val="nfasis"/>
                <w:i w:val="0"/>
                <w:iCs w:val="0"/>
                <w:lang w:val="es-VE"/>
              </w:rPr>
              <w:t>Año</w:t>
            </w:r>
          </w:p>
          <w:p w:rsidR="001F4B94" w:rsidRPr="008F431F" w:rsidRDefault="008114BE" w:rsidP="001F4B94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20</w:t>
            </w:r>
            <w:r w:rsidR="00AF43B4">
              <w:rPr>
                <w:rStyle w:val="nfasis"/>
                <w:rFonts w:cs="Arial"/>
                <w:lang w:val="es-VE"/>
              </w:rPr>
              <w:t>03</w:t>
            </w:r>
          </w:p>
        </w:tc>
        <w:tc>
          <w:tcPr>
            <w:tcW w:w="2590" w:type="dxa"/>
            <w:gridSpan w:val="7"/>
            <w:shd w:val="clear" w:color="auto" w:fill="auto"/>
            <w:vAlign w:val="center"/>
          </w:tcPr>
          <w:p w:rsidR="001F4B94" w:rsidRPr="00C62C5B" w:rsidRDefault="00AF43B4" w:rsidP="008114BE">
            <w:pPr>
              <w:spacing w:after="0" w:line="240" w:lineRule="aut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Oficinista</w:t>
            </w:r>
          </w:p>
        </w:tc>
      </w:tr>
      <w:tr w:rsidR="001F4B94" w:rsidRPr="00D0445E" w:rsidTr="00C31E87">
        <w:trPr>
          <w:trHeight w:val="277"/>
        </w:trPr>
        <w:tc>
          <w:tcPr>
            <w:tcW w:w="9606" w:type="dxa"/>
            <w:gridSpan w:val="19"/>
            <w:tcBorders>
              <w:bottom w:val="single" w:sz="8" w:space="0" w:color="B3CC82"/>
            </w:tcBorders>
            <w:shd w:val="clear" w:color="auto" w:fill="auto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CONDICIÓN LABORAL</w:t>
            </w:r>
          </w:p>
        </w:tc>
      </w:tr>
      <w:tr w:rsidR="001F4B94" w:rsidRPr="00D0445E" w:rsidTr="00C31E87">
        <w:trPr>
          <w:trHeight w:val="277"/>
        </w:trPr>
        <w:tc>
          <w:tcPr>
            <w:tcW w:w="9606" w:type="dxa"/>
            <w:gridSpan w:val="19"/>
            <w:shd w:val="clear" w:color="auto" w:fill="auto"/>
          </w:tcPr>
          <w:p w:rsidR="001F4B94" w:rsidRPr="00D0445E" w:rsidRDefault="001F4B94" w:rsidP="00736836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Fijo: (</w:t>
            </w:r>
            <w:r w:rsidRPr="00D0445E">
              <w:rPr>
                <w:rStyle w:val="nfasis"/>
                <w:rFonts w:cs="Arial"/>
              </w:rPr>
              <w:t>)            Contratado:   (</w:t>
            </w:r>
            <w:r w:rsidR="00AF43B4">
              <w:rPr>
                <w:rStyle w:val="nfasis"/>
                <w:rFonts w:cs="Arial"/>
              </w:rPr>
              <w:t>x</w:t>
            </w:r>
            <w:r w:rsidRPr="00D0445E">
              <w:rPr>
                <w:rStyle w:val="nfasis"/>
                <w:rFonts w:cs="Arial"/>
              </w:rPr>
              <w:t>)</w:t>
            </w:r>
          </w:p>
        </w:tc>
      </w:tr>
      <w:tr w:rsidR="001F4B94" w:rsidRPr="00D0445E" w:rsidTr="00C31E87">
        <w:trPr>
          <w:trHeight w:val="277"/>
        </w:trPr>
        <w:tc>
          <w:tcPr>
            <w:tcW w:w="4911" w:type="dxa"/>
            <w:gridSpan w:val="7"/>
            <w:shd w:val="clear" w:color="auto" w:fill="EAF1DD"/>
          </w:tcPr>
          <w:p w:rsidR="001F4B94" w:rsidRPr="0019797F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19797F">
              <w:rPr>
                <w:rStyle w:val="nfasis"/>
                <w:rFonts w:cs="Arial"/>
                <w:b/>
              </w:rPr>
              <w:t>INGRESO</w:t>
            </w:r>
          </w:p>
        </w:tc>
        <w:tc>
          <w:tcPr>
            <w:tcW w:w="4695" w:type="dxa"/>
            <w:gridSpan w:val="12"/>
            <w:shd w:val="clear" w:color="auto" w:fill="E6EED5"/>
          </w:tcPr>
          <w:p w:rsidR="001F4B94" w:rsidRPr="0019797F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19797F">
              <w:rPr>
                <w:rStyle w:val="nfasis"/>
                <w:rFonts w:cs="Arial"/>
                <w:b/>
              </w:rPr>
              <w:t>EGRESO</w:t>
            </w:r>
          </w:p>
        </w:tc>
      </w:tr>
      <w:tr w:rsidR="001F4B94" w:rsidRPr="00D0445E" w:rsidTr="00C31E87">
        <w:trPr>
          <w:trHeight w:val="277"/>
        </w:trPr>
        <w:tc>
          <w:tcPr>
            <w:tcW w:w="4984" w:type="dxa"/>
            <w:gridSpan w:val="8"/>
            <w:shd w:val="clear" w:color="auto" w:fill="FFFFFF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REMUNERACIÓN</w:t>
            </w:r>
            <w:r>
              <w:rPr>
                <w:rStyle w:val="nfasis"/>
                <w:rFonts w:cs="Arial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4622" w:type="dxa"/>
            <w:gridSpan w:val="11"/>
            <w:shd w:val="clear" w:color="auto" w:fill="FFFFFF"/>
          </w:tcPr>
          <w:p w:rsidR="001F4B94" w:rsidRPr="00D0445E" w:rsidRDefault="001F4B94" w:rsidP="001F4B94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REMUNERACIÓN</w:t>
            </w:r>
          </w:p>
        </w:tc>
      </w:tr>
      <w:tr w:rsidR="001F4B94" w:rsidRPr="00A45134" w:rsidTr="00C31E87">
        <w:trPr>
          <w:trHeight w:val="310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D0445E" w:rsidRDefault="001F4B94" w:rsidP="001F4B94">
            <w:pPr>
              <w:pStyle w:val="Sinespaciado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Sueldo Base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AF43B4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158,4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1F4B94" w:rsidRPr="00A45134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Sueldo  Base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CD6E43" w:rsidP="00CE2A6C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320,00</w:t>
            </w:r>
          </w:p>
        </w:tc>
      </w:tr>
      <w:tr w:rsidR="001F4B94" w:rsidRPr="00A179B7" w:rsidTr="00C31E87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A45134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Prima por Hijo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3E0E00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1F4B94" w:rsidRPr="00A45134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Prima por  hijo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AF43B4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</w:tr>
      <w:tr w:rsidR="001F4B94" w:rsidRPr="00A179B7" w:rsidTr="00C31E87">
        <w:trPr>
          <w:trHeight w:val="262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ED57DB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>Prima por Hogar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3E0E00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1F4B94" w:rsidRPr="00ED57DB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>Prima por Hogar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AF43B4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</w:tr>
      <w:tr w:rsidR="001F4B94" w:rsidRPr="000815C6" w:rsidTr="00C31E87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ED57DB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>Prima Profesional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3E0E00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1F4B94" w:rsidRPr="00ED57DB" w:rsidRDefault="001F4B94" w:rsidP="001F4B94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 xml:space="preserve">Prima </w:t>
            </w:r>
            <w:r w:rsidR="000815C6">
              <w:rPr>
                <w:rStyle w:val="nfasis"/>
                <w:rFonts w:cs="Arial"/>
                <w:lang w:val="es-VE"/>
              </w:rPr>
              <w:t>por jerarquía  jefe de programa académicos y administrativo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1F4B94" w:rsidRPr="00367600" w:rsidRDefault="00AF43B4" w:rsidP="001F4B94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</w:tr>
      <w:tr w:rsidR="003E0E00" w:rsidRPr="000815C6" w:rsidTr="003E0E00">
        <w:trPr>
          <w:trHeight w:val="60"/>
        </w:trPr>
        <w:tc>
          <w:tcPr>
            <w:tcW w:w="3004" w:type="dxa"/>
            <w:gridSpan w:val="4"/>
            <w:shd w:val="clear" w:color="auto" w:fill="auto"/>
          </w:tcPr>
          <w:p w:rsidR="003E0E00" w:rsidRPr="00ED57DB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de titularidad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3E0E00" w:rsidRPr="00367600" w:rsidRDefault="003E0E00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</w:p>
        </w:tc>
        <w:tc>
          <w:tcPr>
            <w:tcW w:w="2877" w:type="dxa"/>
            <w:gridSpan w:val="8"/>
            <w:shd w:val="clear" w:color="auto" w:fill="auto"/>
          </w:tcPr>
          <w:p w:rsidR="003E0E00" w:rsidRPr="00ED57DB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de titularidad</w:t>
            </w:r>
          </w:p>
        </w:tc>
        <w:tc>
          <w:tcPr>
            <w:tcW w:w="1745" w:type="dxa"/>
            <w:gridSpan w:val="3"/>
            <w:shd w:val="clear" w:color="auto" w:fill="auto"/>
          </w:tcPr>
          <w:p w:rsidR="003E0E00" w:rsidRPr="00367600" w:rsidRDefault="00AF43B4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</w:tr>
      <w:tr w:rsidR="003E0E00" w:rsidRPr="006C4FB4" w:rsidTr="00C31E87">
        <w:trPr>
          <w:trHeight w:val="277"/>
        </w:trPr>
        <w:tc>
          <w:tcPr>
            <w:tcW w:w="3004" w:type="dxa"/>
            <w:gridSpan w:val="4"/>
            <w:shd w:val="clear" w:color="auto" w:fill="auto"/>
          </w:tcPr>
          <w:p w:rsidR="003E0E0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de apoyo a la actividad docente y de apoyo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3E0E00" w:rsidRPr="00367600" w:rsidRDefault="003E0E00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</w:p>
        </w:tc>
        <w:tc>
          <w:tcPr>
            <w:tcW w:w="2877" w:type="dxa"/>
            <w:gridSpan w:val="8"/>
            <w:shd w:val="clear" w:color="auto" w:fill="auto"/>
          </w:tcPr>
          <w:p w:rsidR="003E0E0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de apoyo a la actividad docente y de apoyo</w:t>
            </w:r>
          </w:p>
        </w:tc>
        <w:tc>
          <w:tcPr>
            <w:tcW w:w="1745" w:type="dxa"/>
            <w:gridSpan w:val="3"/>
            <w:shd w:val="clear" w:color="auto" w:fill="auto"/>
          </w:tcPr>
          <w:p w:rsidR="003E0E00" w:rsidRDefault="00AF43B4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</w:tr>
      <w:tr w:rsidR="003E0E00" w:rsidRPr="001F476E" w:rsidTr="00C31E87">
        <w:trPr>
          <w:trHeight w:val="277"/>
        </w:trPr>
        <w:tc>
          <w:tcPr>
            <w:tcW w:w="3004" w:type="dxa"/>
            <w:gridSpan w:val="4"/>
            <w:shd w:val="clear" w:color="auto" w:fill="auto"/>
          </w:tcPr>
          <w:p w:rsidR="003E0E00" w:rsidRPr="00A179B7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 xml:space="preserve">                    </w:t>
            </w:r>
            <w:r w:rsidRPr="00A179B7">
              <w:rPr>
                <w:rStyle w:val="nfasis"/>
                <w:rFonts w:cs="Arial"/>
                <w:lang w:val="es-VE"/>
              </w:rPr>
              <w:t xml:space="preserve">TOTAL                              </w:t>
            </w:r>
          </w:p>
        </w:tc>
        <w:tc>
          <w:tcPr>
            <w:tcW w:w="1980" w:type="dxa"/>
            <w:gridSpan w:val="4"/>
            <w:shd w:val="clear" w:color="auto" w:fill="E6EED5"/>
          </w:tcPr>
          <w:p w:rsidR="003E0E00" w:rsidRPr="00367600" w:rsidRDefault="00AF43B4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158,4</w:t>
            </w:r>
          </w:p>
        </w:tc>
        <w:tc>
          <w:tcPr>
            <w:tcW w:w="2877" w:type="dxa"/>
            <w:gridSpan w:val="8"/>
            <w:shd w:val="clear" w:color="auto" w:fill="auto"/>
          </w:tcPr>
          <w:p w:rsidR="003E0E00" w:rsidRPr="00A45134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TOTAL</w:t>
            </w:r>
          </w:p>
        </w:tc>
        <w:tc>
          <w:tcPr>
            <w:tcW w:w="1745" w:type="dxa"/>
            <w:gridSpan w:val="3"/>
            <w:shd w:val="clear" w:color="auto" w:fill="E6EED5"/>
          </w:tcPr>
          <w:p w:rsidR="003E0E00" w:rsidRDefault="00CD6E43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320,00</w:t>
            </w:r>
          </w:p>
          <w:p w:rsidR="003E0E00" w:rsidRPr="00367600" w:rsidRDefault="003E0E00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</w:p>
        </w:tc>
      </w:tr>
      <w:tr w:rsidR="003E0E00" w:rsidRPr="001F476E" w:rsidTr="00C31E87">
        <w:trPr>
          <w:trHeight w:val="277"/>
        </w:trPr>
        <w:tc>
          <w:tcPr>
            <w:tcW w:w="4984" w:type="dxa"/>
            <w:gridSpan w:val="8"/>
            <w:shd w:val="clear" w:color="auto" w:fill="FFFFFF"/>
          </w:tcPr>
          <w:p w:rsidR="003E0E00" w:rsidRPr="0019797F" w:rsidRDefault="003E0E00" w:rsidP="003E0E00">
            <w:pPr>
              <w:pStyle w:val="Sinespaciado"/>
              <w:rPr>
                <w:rStyle w:val="nfasis"/>
                <w:rFonts w:cs="Arial"/>
                <w:b/>
                <w:lang w:val="es-VE"/>
              </w:rPr>
            </w:pPr>
            <w:r w:rsidRPr="0019797F">
              <w:rPr>
                <w:rStyle w:val="nfasis"/>
                <w:rFonts w:cs="Arial"/>
                <w:b/>
                <w:lang w:val="es-VE"/>
              </w:rPr>
              <w:t>TIPO DE EGRESO</w:t>
            </w:r>
          </w:p>
        </w:tc>
        <w:tc>
          <w:tcPr>
            <w:tcW w:w="4622" w:type="dxa"/>
            <w:gridSpan w:val="11"/>
            <w:shd w:val="clear" w:color="auto" w:fill="FFFFFF"/>
            <w:vAlign w:val="center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PAGO DE PRESTACIONES SOCIALES</w:t>
            </w:r>
          </w:p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</w:p>
        </w:tc>
      </w:tr>
      <w:tr w:rsidR="003E0E00" w:rsidRPr="001F476E" w:rsidTr="00C31E87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Traslado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3E0E00" w:rsidRPr="001E4AF0" w:rsidRDefault="003E0E00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415" w:type="dxa"/>
            <w:gridSpan w:val="7"/>
            <w:vMerge w:val="restart"/>
            <w:shd w:val="clear" w:color="auto" w:fill="auto"/>
            <w:vAlign w:val="center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SI (</w:t>
            </w:r>
            <w:r w:rsidR="00AF43B4">
              <w:rPr>
                <w:rStyle w:val="nfasis"/>
                <w:rFonts w:cs="Arial"/>
                <w:lang w:val="es-VE"/>
              </w:rPr>
              <w:t>x</w:t>
            </w:r>
            <w:r w:rsidRPr="001E4AF0">
              <w:rPr>
                <w:rStyle w:val="nfasis"/>
                <w:rFonts w:cs="Arial"/>
                <w:lang w:val="es-VE"/>
              </w:rPr>
              <w:t>)</w:t>
            </w:r>
          </w:p>
        </w:tc>
        <w:tc>
          <w:tcPr>
            <w:tcW w:w="2207" w:type="dxa"/>
            <w:gridSpan w:val="4"/>
            <w:vMerge w:val="restart"/>
            <w:shd w:val="clear" w:color="auto" w:fill="auto"/>
            <w:vAlign w:val="center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NO  ()</w:t>
            </w:r>
          </w:p>
        </w:tc>
      </w:tr>
      <w:tr w:rsidR="003E0E00" w:rsidRPr="001F476E" w:rsidTr="00C31E87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Culminación de Contrato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3E0E00" w:rsidRPr="001E4AF0" w:rsidRDefault="008E0A98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x</w:t>
            </w:r>
          </w:p>
        </w:tc>
        <w:tc>
          <w:tcPr>
            <w:tcW w:w="2415" w:type="dxa"/>
            <w:gridSpan w:val="7"/>
            <w:vMerge/>
            <w:tcBorders>
              <w:top w:val="nil"/>
              <w:bottom w:val="single" w:sz="8" w:space="0" w:color="B3CC82"/>
            </w:tcBorders>
            <w:shd w:val="clear" w:color="auto" w:fill="auto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  <w:bottom w:val="single" w:sz="8" w:space="0" w:color="B3CC82"/>
            </w:tcBorders>
            <w:shd w:val="clear" w:color="auto" w:fill="auto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</w:p>
        </w:tc>
      </w:tr>
      <w:tr w:rsidR="003E0E00" w:rsidRPr="00AF43B4" w:rsidTr="00C31E87">
        <w:trPr>
          <w:trHeight w:val="790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Jubilación</w:t>
            </w:r>
          </w:p>
          <w:p w:rsidR="003E0E00" w:rsidRPr="001E4AF0" w:rsidRDefault="003E0E00" w:rsidP="003E0E00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Renuncia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3E0E00" w:rsidRPr="001F476E" w:rsidRDefault="00AF43B4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  <w:p w:rsidR="003E0E00" w:rsidRPr="001F476E" w:rsidRDefault="008E0A98" w:rsidP="003E0E00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4622" w:type="dxa"/>
            <w:gridSpan w:val="11"/>
            <w:shd w:val="clear" w:color="auto" w:fill="auto"/>
            <w:vAlign w:val="center"/>
          </w:tcPr>
          <w:p w:rsidR="003E0E00" w:rsidRPr="00CE2A6C" w:rsidRDefault="003E0E00" w:rsidP="003E0E00">
            <w:pPr>
              <w:pStyle w:val="Sinespaciado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 w:rsidRPr="00CE2A6C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MONTO  COBRADO Bs.: </w:t>
            </w:r>
          </w:p>
          <w:p w:rsidR="003E0E00" w:rsidRDefault="003E0E00" w:rsidP="00AF43B4">
            <w:pPr>
              <w:pStyle w:val="Sinespaciado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 w:rsidRPr="00CE2A6C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de prestaciones</w:t>
            </w:r>
            <w:r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 sociales:</w:t>
            </w:r>
          </w:p>
          <w:p w:rsidR="00AF43B4" w:rsidRPr="006843F1" w:rsidRDefault="003E0E00" w:rsidP="00AF43B4">
            <w:pPr>
              <w:pStyle w:val="Sinespaciado"/>
              <w:jc w:val="center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 w:rsidRPr="00AF43B4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Bs.     </w:t>
            </w:r>
            <w:r w:rsidR="00AF43B4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1.705,61</w:t>
            </w:r>
            <w:r w:rsidR="008E0A98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 (25/01/2010)</w:t>
            </w:r>
          </w:p>
          <w:p w:rsidR="003E0E00" w:rsidRPr="006843F1" w:rsidRDefault="003E0E00" w:rsidP="003E0E00">
            <w:pPr>
              <w:pStyle w:val="Sinespaciado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</w:p>
        </w:tc>
      </w:tr>
      <w:tr w:rsidR="003E0E00" w:rsidRPr="008E0A98" w:rsidTr="00C31E87">
        <w:trPr>
          <w:trHeight w:val="700"/>
        </w:trPr>
        <w:tc>
          <w:tcPr>
            <w:tcW w:w="9606" w:type="dxa"/>
            <w:gridSpan w:val="19"/>
            <w:shd w:val="clear" w:color="auto" w:fill="auto"/>
          </w:tcPr>
          <w:p w:rsidR="003E0E00" w:rsidRPr="009D7D1D" w:rsidRDefault="003E0E00" w:rsidP="003E0E00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b/>
                <w:lang w:val="es-ES" w:eastAsia="es-VE"/>
              </w:rPr>
            </w:pPr>
            <w:r w:rsidRPr="009D7D1D">
              <w:rPr>
                <w:b/>
                <w:lang w:val="es-ES" w:eastAsia="es-VE"/>
              </w:rPr>
              <w:t>Los sueldos están representados con el valor actual, posterior a la reconversión monetaria del 01/01/2008.</w:t>
            </w:r>
          </w:p>
          <w:p w:rsidR="003E0E00" w:rsidRPr="00D22C2A" w:rsidRDefault="003E0E00" w:rsidP="003E0E00">
            <w:pPr>
              <w:spacing w:after="0" w:line="240" w:lineRule="auto"/>
              <w:ind w:left="360"/>
              <w:jc w:val="both"/>
              <w:rPr>
                <w:rStyle w:val="nfasis"/>
                <w:lang w:val="es-VE"/>
              </w:rPr>
            </w:pPr>
          </w:p>
        </w:tc>
      </w:tr>
      <w:tr w:rsidR="003E0E00" w:rsidRPr="001F44C2" w:rsidTr="00C31E87">
        <w:trPr>
          <w:trHeight w:val="277"/>
        </w:trPr>
        <w:tc>
          <w:tcPr>
            <w:tcW w:w="9606" w:type="dxa"/>
            <w:gridSpan w:val="19"/>
            <w:shd w:val="clear" w:color="auto" w:fill="E6EED5"/>
          </w:tcPr>
          <w:p w:rsidR="003E0E00" w:rsidRPr="0019797F" w:rsidRDefault="003E0E00" w:rsidP="003E0E00">
            <w:pPr>
              <w:spacing w:after="0" w:line="240" w:lineRule="auto"/>
              <w:jc w:val="center"/>
              <w:rPr>
                <w:rStyle w:val="nfasis"/>
                <w:b/>
                <w:lang w:val="es-VE"/>
              </w:rPr>
            </w:pPr>
            <w:r w:rsidRPr="0019797F">
              <w:rPr>
                <w:rStyle w:val="nfasis"/>
                <w:b/>
                <w:lang w:val="es-VE"/>
              </w:rPr>
              <w:t>AREA DE VALIDACIÓN</w:t>
            </w:r>
          </w:p>
        </w:tc>
      </w:tr>
      <w:tr w:rsidR="003E0E00" w:rsidRPr="008E0A98" w:rsidTr="00C31E87">
        <w:trPr>
          <w:trHeight w:val="670"/>
        </w:trPr>
        <w:tc>
          <w:tcPr>
            <w:tcW w:w="3799" w:type="dxa"/>
            <w:gridSpan w:val="5"/>
            <w:shd w:val="clear" w:color="auto" w:fill="auto"/>
            <w:vAlign w:val="center"/>
          </w:tcPr>
          <w:p w:rsidR="003E0E00" w:rsidRPr="00D0445E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  <w:r w:rsidRPr="00D0445E">
              <w:rPr>
                <w:rStyle w:val="nfasis"/>
                <w:lang w:val="es-VE"/>
              </w:rPr>
              <w:t xml:space="preserve">Coordinación de </w:t>
            </w:r>
          </w:p>
          <w:p w:rsidR="003E0E00" w:rsidRPr="00D0445E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  <w:r w:rsidRPr="00D0445E">
              <w:rPr>
                <w:rStyle w:val="nfasis"/>
                <w:lang w:val="es-VE"/>
              </w:rPr>
              <w:t>Ingreso y Desarrollo</w:t>
            </w:r>
          </w:p>
        </w:tc>
        <w:tc>
          <w:tcPr>
            <w:tcW w:w="2854" w:type="dxa"/>
            <w:gridSpan w:val="6"/>
            <w:shd w:val="clear" w:color="auto" w:fill="auto"/>
            <w:vAlign w:val="center"/>
          </w:tcPr>
          <w:p w:rsidR="003E0E00" w:rsidRPr="00D0445E" w:rsidRDefault="003E0E00" w:rsidP="003E0E00">
            <w:pPr>
              <w:spacing w:after="0" w:line="240" w:lineRule="auto"/>
              <w:jc w:val="center"/>
              <w:rPr>
                <w:rStyle w:val="nfasis"/>
              </w:rPr>
            </w:pPr>
            <w:r w:rsidRPr="00D0445E">
              <w:rPr>
                <w:rStyle w:val="nfasis"/>
              </w:rPr>
              <w:t>Sello</w:t>
            </w:r>
          </w:p>
        </w:tc>
        <w:tc>
          <w:tcPr>
            <w:tcW w:w="2953" w:type="dxa"/>
            <w:gridSpan w:val="8"/>
            <w:shd w:val="clear" w:color="auto" w:fill="auto"/>
          </w:tcPr>
          <w:p w:rsidR="003E0E00" w:rsidRPr="00D0445E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  <w:r w:rsidRPr="00D0445E">
              <w:rPr>
                <w:rStyle w:val="nfasis"/>
                <w:lang w:val="es-VE"/>
              </w:rPr>
              <w:t xml:space="preserve"> Va sin enmiendas, cualquier alteración  anula su validez                                                     </w:t>
            </w:r>
          </w:p>
        </w:tc>
      </w:tr>
      <w:tr w:rsidR="003E0E00" w:rsidRPr="00D0445E" w:rsidTr="00C31E87">
        <w:trPr>
          <w:trHeight w:val="277"/>
        </w:trPr>
        <w:tc>
          <w:tcPr>
            <w:tcW w:w="9606" w:type="dxa"/>
            <w:gridSpan w:val="19"/>
            <w:shd w:val="clear" w:color="auto" w:fill="E6EED5"/>
          </w:tcPr>
          <w:p w:rsidR="003E0E00" w:rsidRPr="0019797F" w:rsidRDefault="003E0E00" w:rsidP="003E0E00">
            <w:pPr>
              <w:spacing w:after="0" w:line="240" w:lineRule="auto"/>
              <w:jc w:val="center"/>
              <w:rPr>
                <w:rStyle w:val="nfasis"/>
                <w:b/>
              </w:rPr>
            </w:pPr>
            <w:r w:rsidRPr="0019797F">
              <w:rPr>
                <w:rStyle w:val="nfasis"/>
                <w:b/>
              </w:rPr>
              <w:t>APROBACIÓN</w:t>
            </w:r>
          </w:p>
        </w:tc>
      </w:tr>
      <w:tr w:rsidR="003E0E00" w:rsidRPr="008B08C6" w:rsidTr="00C31E87">
        <w:trPr>
          <w:trHeight w:val="204"/>
        </w:trPr>
        <w:tc>
          <w:tcPr>
            <w:tcW w:w="4863" w:type="dxa"/>
            <w:gridSpan w:val="6"/>
            <w:vMerge w:val="restart"/>
            <w:shd w:val="clear" w:color="auto" w:fill="auto"/>
          </w:tcPr>
          <w:p w:rsidR="003E0E00" w:rsidRPr="00D0445E" w:rsidRDefault="008B08C6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 xml:space="preserve"> </w:t>
            </w:r>
            <w:r w:rsidR="003E0E00">
              <w:rPr>
                <w:rStyle w:val="nfasis"/>
                <w:lang w:val="es-VE"/>
              </w:rPr>
              <w:t>Esp.</w:t>
            </w:r>
            <w:r>
              <w:rPr>
                <w:rStyle w:val="nfasis"/>
                <w:lang w:val="es-VE"/>
              </w:rPr>
              <w:t>Ab</w:t>
            </w:r>
            <w:r w:rsidR="002B19BD">
              <w:rPr>
                <w:rStyle w:val="nfasis"/>
                <w:lang w:val="es-VE"/>
              </w:rPr>
              <w:t>g</w:t>
            </w:r>
            <w:r>
              <w:rPr>
                <w:rStyle w:val="nfasis"/>
                <w:lang w:val="es-VE"/>
              </w:rPr>
              <w:t>.</w:t>
            </w:r>
            <w:r w:rsidR="003E0E00">
              <w:rPr>
                <w:rStyle w:val="nfasis"/>
                <w:lang w:val="es-VE"/>
              </w:rPr>
              <w:t xml:space="preserve">  Yoanis  Pérez </w:t>
            </w:r>
          </w:p>
          <w:p w:rsidR="003E0E00" w:rsidRPr="00CD7717" w:rsidRDefault="003E0E00" w:rsidP="003E0E00">
            <w:pPr>
              <w:spacing w:after="0" w:line="240" w:lineRule="auto"/>
              <w:jc w:val="center"/>
              <w:rPr>
                <w:rStyle w:val="nfasis"/>
                <w:b/>
                <w:lang w:val="es-VE"/>
              </w:rPr>
            </w:pPr>
            <w:r w:rsidRPr="00CD7717">
              <w:rPr>
                <w:rStyle w:val="nfasis"/>
                <w:b/>
                <w:lang w:val="es-VE"/>
              </w:rPr>
              <w:t>JEFE DE RECURSOS HUMANOS</w:t>
            </w:r>
          </w:p>
        </w:tc>
        <w:tc>
          <w:tcPr>
            <w:tcW w:w="2474" w:type="dxa"/>
            <w:gridSpan w:val="8"/>
            <w:vMerge w:val="restart"/>
            <w:shd w:val="clear" w:color="auto" w:fill="auto"/>
          </w:tcPr>
          <w:p w:rsidR="003E0E00" w:rsidRPr="00D0445E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</w:p>
          <w:p w:rsidR="003E0E00" w:rsidRPr="00D0445E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  <w:p w:rsidR="003E0E00" w:rsidRPr="00D0445E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  <w:p w:rsidR="003E0E00" w:rsidRPr="006C49B1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</w:p>
        </w:tc>
        <w:tc>
          <w:tcPr>
            <w:tcW w:w="2269" w:type="dxa"/>
            <w:gridSpan w:val="5"/>
            <w:shd w:val="clear" w:color="auto" w:fill="auto"/>
          </w:tcPr>
          <w:p w:rsidR="003E0E00" w:rsidRPr="0020196A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FECHA</w:t>
            </w:r>
          </w:p>
        </w:tc>
      </w:tr>
      <w:tr w:rsidR="003E0E00" w:rsidRPr="008B08C6" w:rsidTr="00C31E87">
        <w:trPr>
          <w:trHeight w:val="580"/>
        </w:trPr>
        <w:tc>
          <w:tcPr>
            <w:tcW w:w="4863" w:type="dxa"/>
            <w:gridSpan w:val="6"/>
            <w:vMerge/>
            <w:shd w:val="clear" w:color="auto" w:fill="E6EED5"/>
          </w:tcPr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2474" w:type="dxa"/>
            <w:gridSpan w:val="8"/>
            <w:vMerge/>
            <w:tcBorders>
              <w:top w:val="nil"/>
            </w:tcBorders>
            <w:shd w:val="clear" w:color="auto" w:fill="auto"/>
          </w:tcPr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775" w:type="dxa"/>
            <w:gridSpan w:val="3"/>
            <w:shd w:val="clear" w:color="auto" w:fill="auto"/>
          </w:tcPr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Día</w:t>
            </w:r>
          </w:p>
          <w:p w:rsidR="003E0E00" w:rsidRPr="0020196A" w:rsidRDefault="00AA4F14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>26</w:t>
            </w:r>
          </w:p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784" w:type="dxa"/>
            <w:shd w:val="clear" w:color="auto" w:fill="auto"/>
          </w:tcPr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Mes</w:t>
            </w:r>
          </w:p>
          <w:p w:rsidR="003E0E00" w:rsidRPr="0020196A" w:rsidRDefault="00AA4F14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>09</w:t>
            </w:r>
          </w:p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710" w:type="dxa"/>
            <w:shd w:val="clear" w:color="auto" w:fill="auto"/>
          </w:tcPr>
          <w:p w:rsidR="003E0E00" w:rsidRPr="0020196A" w:rsidRDefault="003E0E00" w:rsidP="003E0E00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Año</w:t>
            </w:r>
          </w:p>
          <w:p w:rsidR="003E0E00" w:rsidRPr="0020196A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>2017</w:t>
            </w:r>
          </w:p>
          <w:p w:rsidR="003E0E00" w:rsidRPr="0020196A" w:rsidRDefault="003E0E00" w:rsidP="003E0E00">
            <w:pPr>
              <w:spacing w:after="0" w:line="240" w:lineRule="auto"/>
              <w:rPr>
                <w:rStyle w:val="nfasis"/>
                <w:lang w:val="es-VE"/>
              </w:rPr>
            </w:pPr>
          </w:p>
        </w:tc>
      </w:tr>
    </w:tbl>
    <w:p w:rsidR="002324E7" w:rsidRDefault="002324E7" w:rsidP="00C30FFB">
      <w:pPr>
        <w:rPr>
          <w:b/>
          <w:sz w:val="16"/>
          <w:szCs w:val="16"/>
          <w:lang w:val="es-VE"/>
        </w:rPr>
      </w:pPr>
    </w:p>
    <w:p w:rsidR="0090006B" w:rsidRDefault="0090006B" w:rsidP="002E5377">
      <w:pPr>
        <w:spacing w:after="0" w:line="240" w:lineRule="auto"/>
        <w:jc w:val="both"/>
        <w:rPr>
          <w:lang w:val="es-VE"/>
        </w:rPr>
      </w:pPr>
    </w:p>
    <w:p w:rsidR="002E5377" w:rsidRDefault="002E5377" w:rsidP="002E5377">
      <w:pPr>
        <w:spacing w:after="0" w:line="240" w:lineRule="auto"/>
        <w:jc w:val="both"/>
        <w:rPr>
          <w:lang w:val="es-VE"/>
        </w:rPr>
      </w:pPr>
      <w:r>
        <w:rPr>
          <w:lang w:val="es-VE"/>
        </w:rPr>
        <w:t>Elaborado por: Lcda. Gloria Velazco</w:t>
      </w:r>
    </w:p>
    <w:p w:rsidR="00DC0D5D" w:rsidRDefault="00DC0D5D" w:rsidP="002E5377">
      <w:pPr>
        <w:spacing w:after="0" w:line="240" w:lineRule="auto"/>
        <w:jc w:val="both"/>
        <w:rPr>
          <w:lang w:val="es-VE"/>
        </w:rPr>
      </w:pPr>
      <w:r>
        <w:rPr>
          <w:lang w:val="es-VE"/>
        </w:rPr>
        <w:t xml:space="preserve">Analista </w:t>
      </w:r>
      <w:r w:rsidR="00F15525">
        <w:rPr>
          <w:lang w:val="es-VE"/>
        </w:rPr>
        <w:t xml:space="preserve">Especialista </w:t>
      </w:r>
      <w:r>
        <w:rPr>
          <w:lang w:val="es-VE"/>
        </w:rPr>
        <w:t>de Recursos Humanos</w:t>
      </w:r>
    </w:p>
    <w:p w:rsidR="00081E79" w:rsidRDefault="00081E79" w:rsidP="002E5377">
      <w:pPr>
        <w:spacing w:after="0"/>
        <w:rPr>
          <w:b/>
          <w:sz w:val="18"/>
          <w:szCs w:val="18"/>
          <w:lang w:val="es-VE"/>
        </w:rPr>
      </w:pPr>
    </w:p>
    <w:p w:rsidR="001F1635" w:rsidRDefault="001F1635" w:rsidP="001F1635">
      <w:pPr>
        <w:rPr>
          <w:lang w:val="es-VE"/>
        </w:rPr>
      </w:pPr>
    </w:p>
    <w:p w:rsidR="001F1635" w:rsidRDefault="001F1635" w:rsidP="001F1635">
      <w:pPr>
        <w:rPr>
          <w:lang w:val="es-VE"/>
        </w:rPr>
      </w:pPr>
    </w:p>
    <w:p w:rsidR="001F1635" w:rsidRDefault="001F1635" w:rsidP="001F1635">
      <w:pPr>
        <w:rPr>
          <w:lang w:val="es-VE"/>
        </w:rPr>
      </w:pPr>
    </w:p>
    <w:p w:rsidR="00665144" w:rsidRDefault="00665144" w:rsidP="001F1635">
      <w:pPr>
        <w:rPr>
          <w:lang w:val="es-VE"/>
        </w:rPr>
      </w:pPr>
    </w:p>
    <w:p w:rsidR="00665144" w:rsidRDefault="00665144" w:rsidP="001F1635">
      <w:pPr>
        <w:rPr>
          <w:lang w:val="es-VE"/>
        </w:rPr>
      </w:pPr>
    </w:p>
    <w:p w:rsidR="001F1635" w:rsidRDefault="001F1635" w:rsidP="001F1635">
      <w:pPr>
        <w:rPr>
          <w:lang w:val="es-VE"/>
        </w:rPr>
      </w:pPr>
    </w:p>
    <w:p w:rsidR="00425ABF" w:rsidRDefault="00425ABF" w:rsidP="001F1635">
      <w:pPr>
        <w:rPr>
          <w:lang w:val="es-VE"/>
        </w:rPr>
      </w:pPr>
    </w:p>
    <w:p w:rsidR="00425ABF" w:rsidRDefault="00425ABF" w:rsidP="001F1635">
      <w:pPr>
        <w:rPr>
          <w:lang w:val="es-VE"/>
        </w:rPr>
      </w:pPr>
    </w:p>
    <w:p w:rsidR="00425ABF" w:rsidRDefault="00425ABF" w:rsidP="001F1635">
      <w:pPr>
        <w:rPr>
          <w:lang w:val="es-VE"/>
        </w:rPr>
      </w:pPr>
      <w:r>
        <w:rPr>
          <w:noProof/>
          <w:lang w:val="es-VE" w:eastAsia="es-V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95250</wp:posOffset>
            </wp:positionV>
            <wp:extent cx="7239000" cy="581025"/>
            <wp:effectExtent l="19050" t="0" r="0" b="0"/>
            <wp:wrapNone/>
            <wp:docPr id="1" name="Imagen 2" descr="Descripción: Cintillo Logo Pers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ntillo Logo Person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ABF" w:rsidRDefault="00425ABF" w:rsidP="001F1635">
      <w:pPr>
        <w:rPr>
          <w:lang w:val="es-VE"/>
        </w:rPr>
      </w:pPr>
    </w:p>
    <w:tbl>
      <w:tblPr>
        <w:tblpPr w:leftFromText="141" w:rightFromText="141" w:vertAnchor="page" w:horzAnchor="margin" w:tblpXSpec="center" w:tblpY="1246"/>
        <w:tblW w:w="9606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0A0"/>
      </w:tblPr>
      <w:tblGrid>
        <w:gridCol w:w="687"/>
        <w:gridCol w:w="651"/>
        <w:gridCol w:w="836"/>
        <w:gridCol w:w="830"/>
        <w:gridCol w:w="795"/>
        <w:gridCol w:w="1064"/>
        <w:gridCol w:w="48"/>
        <w:gridCol w:w="73"/>
        <w:gridCol w:w="511"/>
        <w:gridCol w:w="812"/>
        <w:gridCol w:w="346"/>
        <w:gridCol w:w="363"/>
        <w:gridCol w:w="311"/>
        <w:gridCol w:w="10"/>
        <w:gridCol w:w="62"/>
        <w:gridCol w:w="462"/>
        <w:gridCol w:w="251"/>
        <w:gridCol w:w="784"/>
        <w:gridCol w:w="710"/>
      </w:tblGrid>
      <w:tr w:rsidR="00425ABF" w:rsidRPr="00D0445E" w:rsidTr="00440E89">
        <w:trPr>
          <w:trHeight w:val="260"/>
        </w:trPr>
        <w:tc>
          <w:tcPr>
            <w:tcW w:w="9606" w:type="dxa"/>
            <w:gridSpan w:val="19"/>
            <w:shd w:val="clear" w:color="auto" w:fill="9BBB59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</w:rPr>
            </w:pPr>
            <w:r w:rsidRPr="00D0445E">
              <w:rPr>
                <w:bCs/>
                <w:lang w:val="es-VE" w:eastAsia="es-VE"/>
              </w:rPr>
              <w:t xml:space="preserve">                              ANTECEDENTE DE SERVICIO</w:t>
            </w:r>
            <w:r w:rsidRPr="00D0445E">
              <w:rPr>
                <w:bCs/>
                <w:i/>
                <w:lang w:val="es-VE" w:eastAsia="es-VE"/>
              </w:rPr>
              <w:t xml:space="preserve">                               FP-023</w:t>
            </w:r>
          </w:p>
        </w:tc>
      </w:tr>
      <w:tr w:rsidR="00425ABF" w:rsidRPr="00D0445E" w:rsidTr="00440E89">
        <w:trPr>
          <w:trHeight w:val="262"/>
        </w:trPr>
        <w:tc>
          <w:tcPr>
            <w:tcW w:w="9606" w:type="dxa"/>
            <w:gridSpan w:val="19"/>
            <w:shd w:val="clear" w:color="auto" w:fill="E6EED5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</w:rPr>
            </w:pPr>
            <w:r w:rsidRPr="00D0445E">
              <w:rPr>
                <w:rStyle w:val="nfasis"/>
              </w:rPr>
              <w:t>DATOS PERSONALES</w:t>
            </w:r>
          </w:p>
        </w:tc>
      </w:tr>
      <w:tr w:rsidR="00425ABF" w:rsidRPr="00D0445E" w:rsidTr="00440E89">
        <w:trPr>
          <w:trHeight w:val="262"/>
        </w:trPr>
        <w:tc>
          <w:tcPr>
            <w:tcW w:w="4984" w:type="dxa"/>
            <w:gridSpan w:val="8"/>
            <w:shd w:val="clear" w:color="auto" w:fill="auto"/>
          </w:tcPr>
          <w:p w:rsidR="00425ABF" w:rsidRPr="000878F8" w:rsidRDefault="00425ABF" w:rsidP="00440E89">
            <w:pPr>
              <w:spacing w:after="0" w:line="240" w:lineRule="auto"/>
              <w:rPr>
                <w:rStyle w:val="nfasis"/>
                <w:rFonts w:cs="Arial"/>
                <w:b/>
              </w:rPr>
            </w:pPr>
            <w:r w:rsidRPr="000878F8">
              <w:rPr>
                <w:rStyle w:val="nfasis"/>
                <w:rFonts w:cs="Arial"/>
                <w:b/>
              </w:rPr>
              <w:t>APELLIDOS Y NOMBRE</w:t>
            </w:r>
            <w:r>
              <w:rPr>
                <w:rStyle w:val="nfasis"/>
                <w:rFonts w:cs="Arial"/>
                <w:b/>
              </w:rPr>
              <w:t>S</w:t>
            </w:r>
          </w:p>
        </w:tc>
        <w:tc>
          <w:tcPr>
            <w:tcW w:w="4622" w:type="dxa"/>
            <w:gridSpan w:val="11"/>
            <w:tcBorders>
              <w:bottom w:val="single" w:sz="8" w:space="0" w:color="B3CC82"/>
            </w:tcBorders>
            <w:shd w:val="clear" w:color="auto" w:fill="FFFFFF"/>
          </w:tcPr>
          <w:p w:rsidR="00425ABF" w:rsidRPr="000878F8" w:rsidRDefault="00425ABF" w:rsidP="00440E89">
            <w:pPr>
              <w:pStyle w:val="Sinespaciado"/>
              <w:rPr>
                <w:rStyle w:val="nfasis"/>
                <w:rFonts w:cs="Arial"/>
                <w:b/>
              </w:rPr>
            </w:pPr>
            <w:r w:rsidRPr="000878F8">
              <w:rPr>
                <w:rStyle w:val="nfasis"/>
                <w:rFonts w:cs="Arial"/>
                <w:b/>
              </w:rPr>
              <w:t>CÉDULA DE IDENTIDAD</w:t>
            </w:r>
          </w:p>
        </w:tc>
      </w:tr>
      <w:tr w:rsidR="00425ABF" w:rsidRPr="00D0445E" w:rsidTr="00440E89">
        <w:trPr>
          <w:trHeight w:val="262"/>
        </w:trPr>
        <w:tc>
          <w:tcPr>
            <w:tcW w:w="4984" w:type="dxa"/>
            <w:gridSpan w:val="8"/>
            <w:shd w:val="clear" w:color="auto" w:fill="auto"/>
          </w:tcPr>
          <w:p w:rsidR="00425ABF" w:rsidRPr="000878F8" w:rsidRDefault="00901FCF" w:rsidP="00440E89">
            <w:pPr>
              <w:pStyle w:val="Sinespaciado"/>
              <w:rPr>
                <w:rStyle w:val="nfasis"/>
                <w:i w:val="0"/>
                <w:iCs w:val="0"/>
                <w:lang w:val="es-VE"/>
              </w:rPr>
            </w:pPr>
            <w:r>
              <w:rPr>
                <w:rStyle w:val="nfasis"/>
                <w:i w:val="0"/>
                <w:iCs w:val="0"/>
                <w:lang w:val="es-VE"/>
              </w:rPr>
              <w:t xml:space="preserve">Carlos  Antonio </w:t>
            </w:r>
            <w:r w:rsidR="000D6B9B">
              <w:rPr>
                <w:rStyle w:val="nfasis"/>
                <w:i w:val="0"/>
                <w:iCs w:val="0"/>
                <w:lang w:val="es-VE"/>
              </w:rPr>
              <w:t>Díaz</w:t>
            </w:r>
            <w:r>
              <w:rPr>
                <w:rStyle w:val="nfasis"/>
                <w:i w:val="0"/>
                <w:iCs w:val="0"/>
                <w:lang w:val="es-VE"/>
              </w:rPr>
              <w:t xml:space="preserve"> Cabeza</w:t>
            </w:r>
          </w:p>
        </w:tc>
        <w:tc>
          <w:tcPr>
            <w:tcW w:w="4622" w:type="dxa"/>
            <w:gridSpan w:val="11"/>
            <w:shd w:val="clear" w:color="auto" w:fill="auto"/>
          </w:tcPr>
          <w:p w:rsidR="00425ABF" w:rsidRPr="000878F8" w:rsidRDefault="000D6B9B" w:rsidP="00440E89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V- 9.256.633</w:t>
            </w:r>
          </w:p>
          <w:p w:rsidR="00425ABF" w:rsidRPr="000878F8" w:rsidRDefault="00425ABF" w:rsidP="00440E89">
            <w:pPr>
              <w:spacing w:after="0" w:line="240" w:lineRule="auto"/>
              <w:rPr>
                <w:rStyle w:val="nfasis"/>
                <w:rFonts w:cs="Arial"/>
              </w:rPr>
            </w:pPr>
          </w:p>
        </w:tc>
      </w:tr>
      <w:tr w:rsidR="00425ABF" w:rsidRPr="00D0445E" w:rsidTr="00440E89">
        <w:trPr>
          <w:trHeight w:val="277"/>
        </w:trPr>
        <w:tc>
          <w:tcPr>
            <w:tcW w:w="4863" w:type="dxa"/>
            <w:gridSpan w:val="6"/>
            <w:shd w:val="clear" w:color="auto" w:fill="E6EED5"/>
          </w:tcPr>
          <w:p w:rsidR="00425ABF" w:rsidRPr="00367600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367600">
              <w:rPr>
                <w:rStyle w:val="nfasis"/>
                <w:rFonts w:cs="Arial"/>
                <w:b/>
              </w:rPr>
              <w:t>INGRESO</w:t>
            </w:r>
          </w:p>
        </w:tc>
        <w:tc>
          <w:tcPr>
            <w:tcW w:w="4743" w:type="dxa"/>
            <w:gridSpan w:val="13"/>
            <w:shd w:val="clear" w:color="auto" w:fill="E6EED5"/>
          </w:tcPr>
          <w:p w:rsidR="00425ABF" w:rsidRPr="00367600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367600">
              <w:rPr>
                <w:rStyle w:val="nfasis"/>
                <w:rFonts w:cs="Arial"/>
                <w:b/>
              </w:rPr>
              <w:t>EGRESO</w:t>
            </w:r>
          </w:p>
        </w:tc>
      </w:tr>
      <w:tr w:rsidR="00425ABF" w:rsidRPr="00D0445E" w:rsidTr="00440E89">
        <w:trPr>
          <w:trHeight w:val="277"/>
        </w:trPr>
        <w:tc>
          <w:tcPr>
            <w:tcW w:w="2174" w:type="dxa"/>
            <w:gridSpan w:val="3"/>
            <w:shd w:val="clear" w:color="auto" w:fill="auto"/>
          </w:tcPr>
          <w:p w:rsidR="00425ABF" w:rsidRPr="00C62C5B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 xml:space="preserve">FECHA </w:t>
            </w:r>
          </w:p>
        </w:tc>
        <w:tc>
          <w:tcPr>
            <w:tcW w:w="2689" w:type="dxa"/>
            <w:gridSpan w:val="3"/>
            <w:tcBorders>
              <w:bottom w:val="single" w:sz="8" w:space="0" w:color="B3CC82"/>
            </w:tcBorders>
            <w:shd w:val="clear" w:color="auto" w:fill="FFFFFF"/>
          </w:tcPr>
          <w:p w:rsidR="00425ABF" w:rsidRPr="00C62C5B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>CARGO</w:t>
            </w:r>
          </w:p>
        </w:tc>
        <w:tc>
          <w:tcPr>
            <w:tcW w:w="2464" w:type="dxa"/>
            <w:gridSpan w:val="7"/>
            <w:shd w:val="clear" w:color="auto" w:fill="auto"/>
          </w:tcPr>
          <w:p w:rsidR="00425ABF" w:rsidRPr="00C62C5B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>FECHA</w:t>
            </w:r>
          </w:p>
        </w:tc>
        <w:tc>
          <w:tcPr>
            <w:tcW w:w="2279" w:type="dxa"/>
            <w:gridSpan w:val="6"/>
            <w:shd w:val="clear" w:color="auto" w:fill="FFFFFF"/>
          </w:tcPr>
          <w:p w:rsidR="00425ABF" w:rsidRPr="00C62C5B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C62C5B">
              <w:rPr>
                <w:rStyle w:val="nfasis"/>
                <w:rFonts w:cs="Arial"/>
                <w:b/>
              </w:rPr>
              <w:t>CARGO</w:t>
            </w:r>
          </w:p>
        </w:tc>
      </w:tr>
      <w:tr w:rsidR="00425ABF" w:rsidRPr="008A7053" w:rsidTr="00440E89">
        <w:trPr>
          <w:trHeight w:val="523"/>
        </w:trPr>
        <w:tc>
          <w:tcPr>
            <w:tcW w:w="687" w:type="dxa"/>
            <w:shd w:val="clear" w:color="auto" w:fill="auto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Día</w:t>
            </w:r>
          </w:p>
          <w:p w:rsidR="00425ABF" w:rsidRDefault="00912A59" w:rsidP="00440E89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1</w:t>
            </w:r>
            <w:r w:rsidR="00DB7C6C">
              <w:rPr>
                <w:rStyle w:val="nfasis"/>
                <w:rFonts w:cs="Arial"/>
              </w:rPr>
              <w:t>8</w:t>
            </w:r>
          </w:p>
          <w:p w:rsidR="006E1CAD" w:rsidRPr="00D0445E" w:rsidRDefault="006E1CAD" w:rsidP="00440E89">
            <w:pPr>
              <w:spacing w:after="0" w:line="240" w:lineRule="auto"/>
              <w:rPr>
                <w:rStyle w:val="nfasis"/>
                <w:rFonts w:cs="Arial"/>
              </w:rPr>
            </w:pPr>
          </w:p>
        </w:tc>
        <w:tc>
          <w:tcPr>
            <w:tcW w:w="651" w:type="dxa"/>
            <w:shd w:val="clear" w:color="auto" w:fill="auto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Mes</w:t>
            </w:r>
          </w:p>
          <w:p w:rsidR="00425ABF" w:rsidRPr="00D0445E" w:rsidRDefault="00912A59" w:rsidP="00440E89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03</w:t>
            </w:r>
          </w:p>
        </w:tc>
        <w:tc>
          <w:tcPr>
            <w:tcW w:w="836" w:type="dxa"/>
            <w:shd w:val="clear" w:color="auto" w:fill="auto"/>
          </w:tcPr>
          <w:p w:rsidR="00425ABF" w:rsidRPr="00D0445E" w:rsidRDefault="00425ABF" w:rsidP="00440E89">
            <w:pPr>
              <w:pStyle w:val="Sinespaciado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Año</w:t>
            </w:r>
          </w:p>
          <w:p w:rsidR="00425ABF" w:rsidRPr="00D0445E" w:rsidRDefault="00912A59" w:rsidP="00440E89">
            <w:pPr>
              <w:spacing w:after="0" w:line="240" w:lineRule="auto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1996</w:t>
            </w:r>
            <w:r w:rsidR="00425ABF">
              <w:rPr>
                <w:rStyle w:val="nfasis"/>
                <w:rFonts w:cs="Arial"/>
              </w:rPr>
              <w:t xml:space="preserve"> </w:t>
            </w:r>
          </w:p>
        </w:tc>
        <w:tc>
          <w:tcPr>
            <w:tcW w:w="2689" w:type="dxa"/>
            <w:gridSpan w:val="3"/>
            <w:shd w:val="clear" w:color="auto" w:fill="auto"/>
            <w:vAlign w:val="center"/>
          </w:tcPr>
          <w:p w:rsidR="00425ABF" w:rsidRPr="00C62C5B" w:rsidRDefault="005A5225" w:rsidP="00440E89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Revisor de Contraloria</w:t>
            </w:r>
            <w:r w:rsidR="00FF7208">
              <w:rPr>
                <w:rStyle w:val="nfasis"/>
                <w:rFonts w:cs="Arial"/>
                <w:lang w:val="es-VE"/>
              </w:rPr>
              <w:t xml:space="preserve"> </w:t>
            </w:r>
            <w:r>
              <w:rPr>
                <w:rStyle w:val="nfasis"/>
                <w:rFonts w:cs="Arial"/>
                <w:lang w:val="es-VE"/>
              </w:rPr>
              <w:t>I</w:t>
            </w:r>
            <w:r w:rsidR="00E13B7A">
              <w:rPr>
                <w:rStyle w:val="nfasis"/>
                <w:rFonts w:cs="Arial"/>
                <w:lang w:val="es-VE"/>
              </w:rPr>
              <w:t>I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425ABF" w:rsidRPr="008F431F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 w:rsidRPr="008F431F">
              <w:rPr>
                <w:rStyle w:val="nfasis"/>
                <w:rFonts w:cs="Arial"/>
                <w:lang w:val="es-VE"/>
              </w:rPr>
              <w:t>Día</w:t>
            </w:r>
          </w:p>
          <w:p w:rsidR="00425ABF" w:rsidRPr="008F431F" w:rsidRDefault="003E0558" w:rsidP="00440E89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16</w:t>
            </w:r>
          </w:p>
        </w:tc>
        <w:tc>
          <w:tcPr>
            <w:tcW w:w="812" w:type="dxa"/>
            <w:shd w:val="clear" w:color="auto" w:fill="auto"/>
          </w:tcPr>
          <w:p w:rsidR="00425ABF" w:rsidRPr="008F431F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 w:rsidRPr="008F431F">
              <w:rPr>
                <w:rStyle w:val="nfasis"/>
                <w:rFonts w:cs="Arial"/>
                <w:lang w:val="es-VE"/>
              </w:rPr>
              <w:t>Mes</w:t>
            </w:r>
          </w:p>
          <w:p w:rsidR="00425ABF" w:rsidRPr="008F431F" w:rsidRDefault="003E0558" w:rsidP="00440E89">
            <w:pPr>
              <w:spacing w:after="0" w:line="240" w:lineRule="aut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5ABF" w:rsidRPr="008F431F" w:rsidRDefault="00425ABF" w:rsidP="00440E89">
            <w:pPr>
              <w:pStyle w:val="Sinespaciado"/>
              <w:rPr>
                <w:rStyle w:val="nfasis"/>
                <w:i w:val="0"/>
                <w:iCs w:val="0"/>
                <w:lang w:val="es-VE"/>
              </w:rPr>
            </w:pPr>
            <w:r w:rsidRPr="008F431F">
              <w:rPr>
                <w:rStyle w:val="nfasis"/>
                <w:i w:val="0"/>
                <w:iCs w:val="0"/>
                <w:lang w:val="es-VE"/>
              </w:rPr>
              <w:t>Año</w:t>
            </w:r>
          </w:p>
          <w:p w:rsidR="00425ABF" w:rsidRPr="008F431F" w:rsidRDefault="003E0558" w:rsidP="00440E89">
            <w:pPr>
              <w:spacing w:after="0" w:line="240" w:lineRule="aut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2017</w:t>
            </w:r>
          </w:p>
        </w:tc>
        <w:tc>
          <w:tcPr>
            <w:tcW w:w="2590" w:type="dxa"/>
            <w:gridSpan w:val="7"/>
            <w:shd w:val="clear" w:color="auto" w:fill="auto"/>
            <w:vAlign w:val="center"/>
          </w:tcPr>
          <w:p w:rsidR="00425ABF" w:rsidRPr="00C62C5B" w:rsidRDefault="00481CC9" w:rsidP="00440E89">
            <w:pPr>
              <w:spacing w:after="0" w:line="240" w:lineRule="aut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Jefe Central Posterior</w:t>
            </w:r>
          </w:p>
        </w:tc>
      </w:tr>
      <w:tr w:rsidR="00425ABF" w:rsidRPr="00D0445E" w:rsidTr="00440E89">
        <w:trPr>
          <w:trHeight w:val="277"/>
        </w:trPr>
        <w:tc>
          <w:tcPr>
            <w:tcW w:w="9606" w:type="dxa"/>
            <w:gridSpan w:val="19"/>
            <w:tcBorders>
              <w:bottom w:val="single" w:sz="8" w:space="0" w:color="B3CC82"/>
            </w:tcBorders>
            <w:shd w:val="clear" w:color="auto" w:fill="auto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CONDICIÓN LABORAL</w:t>
            </w:r>
          </w:p>
        </w:tc>
      </w:tr>
      <w:tr w:rsidR="00425ABF" w:rsidRPr="00D0445E" w:rsidTr="00440E89">
        <w:trPr>
          <w:trHeight w:val="277"/>
        </w:trPr>
        <w:tc>
          <w:tcPr>
            <w:tcW w:w="9606" w:type="dxa"/>
            <w:gridSpan w:val="19"/>
            <w:shd w:val="clear" w:color="auto" w:fill="auto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>
              <w:rPr>
                <w:rStyle w:val="nfasis"/>
                <w:rFonts w:cs="Arial"/>
              </w:rPr>
              <w:t>Fijo: (x</w:t>
            </w:r>
            <w:r w:rsidRPr="00D0445E">
              <w:rPr>
                <w:rStyle w:val="nfasis"/>
                <w:rFonts w:cs="Arial"/>
              </w:rPr>
              <w:t>)            Contratado:   ()</w:t>
            </w:r>
          </w:p>
        </w:tc>
      </w:tr>
      <w:tr w:rsidR="00425ABF" w:rsidRPr="00D0445E" w:rsidTr="00440E89">
        <w:trPr>
          <w:trHeight w:val="277"/>
        </w:trPr>
        <w:tc>
          <w:tcPr>
            <w:tcW w:w="4911" w:type="dxa"/>
            <w:gridSpan w:val="7"/>
            <w:shd w:val="clear" w:color="auto" w:fill="EAF1DD"/>
          </w:tcPr>
          <w:p w:rsidR="00425ABF" w:rsidRPr="0019797F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19797F">
              <w:rPr>
                <w:rStyle w:val="nfasis"/>
                <w:rFonts w:cs="Arial"/>
                <w:b/>
              </w:rPr>
              <w:t>INGRESO</w:t>
            </w:r>
          </w:p>
        </w:tc>
        <w:tc>
          <w:tcPr>
            <w:tcW w:w="4695" w:type="dxa"/>
            <w:gridSpan w:val="12"/>
            <w:shd w:val="clear" w:color="auto" w:fill="E6EED5"/>
          </w:tcPr>
          <w:p w:rsidR="00425ABF" w:rsidRPr="0019797F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  <w:b/>
              </w:rPr>
            </w:pPr>
            <w:r w:rsidRPr="0019797F">
              <w:rPr>
                <w:rStyle w:val="nfasis"/>
                <w:rFonts w:cs="Arial"/>
                <w:b/>
              </w:rPr>
              <w:t>EGRESO</w:t>
            </w:r>
          </w:p>
        </w:tc>
      </w:tr>
      <w:tr w:rsidR="00425ABF" w:rsidRPr="00D0445E" w:rsidTr="00440E89">
        <w:trPr>
          <w:trHeight w:val="277"/>
        </w:trPr>
        <w:tc>
          <w:tcPr>
            <w:tcW w:w="4984" w:type="dxa"/>
            <w:gridSpan w:val="8"/>
            <w:shd w:val="clear" w:color="auto" w:fill="FFFFFF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REMUNERACIÓN</w:t>
            </w:r>
            <w:r>
              <w:rPr>
                <w:rStyle w:val="nfasis"/>
                <w:rFonts w:cs="Arial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4622" w:type="dxa"/>
            <w:gridSpan w:val="11"/>
            <w:shd w:val="clear" w:color="auto" w:fill="FFFFFF"/>
          </w:tcPr>
          <w:p w:rsidR="00425ABF" w:rsidRPr="00D0445E" w:rsidRDefault="00425ABF" w:rsidP="00440E89">
            <w:pPr>
              <w:spacing w:after="0" w:line="240" w:lineRule="auto"/>
              <w:jc w:val="center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REMUNERACIÓN</w:t>
            </w:r>
          </w:p>
        </w:tc>
      </w:tr>
      <w:tr w:rsidR="00425ABF" w:rsidRPr="00A45134" w:rsidTr="00440E89">
        <w:trPr>
          <w:trHeight w:val="310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425ABF" w:rsidRPr="00D0445E" w:rsidRDefault="00425ABF" w:rsidP="00440E89">
            <w:pPr>
              <w:pStyle w:val="Sinespaciado"/>
              <w:rPr>
                <w:rStyle w:val="nfasis"/>
                <w:rFonts w:cs="Arial"/>
              </w:rPr>
            </w:pPr>
            <w:r w:rsidRPr="00D0445E">
              <w:rPr>
                <w:rStyle w:val="nfasis"/>
                <w:rFonts w:cs="Arial"/>
              </w:rPr>
              <w:t>Sueldo Base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425ABF" w:rsidRPr="00367600" w:rsidRDefault="003E0558" w:rsidP="00440E89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62,00</w:t>
            </w:r>
            <w:r w:rsidR="00207AE1">
              <w:rPr>
                <w:rStyle w:val="nfasis"/>
                <w:rFonts w:cs="Arial"/>
                <w:lang w:val="es-VE"/>
              </w:rPr>
              <w:t xml:space="preserve">                                       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425ABF" w:rsidRPr="00A45134" w:rsidRDefault="00425ABF" w:rsidP="00440E89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Sueldo  Base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425ABF" w:rsidRPr="00367600" w:rsidRDefault="00966C33" w:rsidP="00440E89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92.577,00</w:t>
            </w:r>
          </w:p>
        </w:tc>
      </w:tr>
      <w:tr w:rsidR="00D42CDB" w:rsidRPr="00A179B7" w:rsidTr="00440E89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A45134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Prima por  hijo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367600" w:rsidRDefault="00FF7208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D42CDB" w:rsidRPr="00A45134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Prima por  hijo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D42CDB" w:rsidRPr="0036760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11.480,00</w:t>
            </w:r>
          </w:p>
        </w:tc>
      </w:tr>
      <w:tr w:rsidR="00D42CDB" w:rsidRPr="00A179B7" w:rsidTr="00440E89">
        <w:trPr>
          <w:trHeight w:val="262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ED57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>Prima por Hogar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367600" w:rsidRDefault="00FF7208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D42CDB" w:rsidRPr="00ED57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>Prima por Hogar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D42CDB" w:rsidRPr="0036760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8.376,00</w:t>
            </w:r>
          </w:p>
        </w:tc>
      </w:tr>
      <w:tr w:rsidR="00D42CDB" w:rsidRPr="00C80334" w:rsidTr="00440E89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ED57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por profesionales y técnico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367600" w:rsidRDefault="00FF7208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tcBorders>
              <w:bottom w:val="single" w:sz="8" w:space="0" w:color="B3CC82"/>
            </w:tcBorders>
            <w:shd w:val="clear" w:color="auto" w:fill="auto"/>
          </w:tcPr>
          <w:p w:rsidR="00D42CDB" w:rsidRPr="00ED57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por profesionales y técnico</w:t>
            </w:r>
          </w:p>
        </w:tc>
        <w:tc>
          <w:tcPr>
            <w:tcW w:w="1745" w:type="dxa"/>
            <w:gridSpan w:val="3"/>
            <w:tcBorders>
              <w:bottom w:val="single" w:sz="8" w:space="0" w:color="B3CC82"/>
            </w:tcBorders>
            <w:shd w:val="clear" w:color="auto" w:fill="auto"/>
          </w:tcPr>
          <w:p w:rsidR="00D42CDB" w:rsidRPr="0036760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1.080,00</w:t>
            </w:r>
          </w:p>
        </w:tc>
      </w:tr>
      <w:tr w:rsidR="00D42CDB" w:rsidRPr="00C80334" w:rsidTr="00440E89">
        <w:trPr>
          <w:trHeight w:val="60"/>
        </w:trPr>
        <w:tc>
          <w:tcPr>
            <w:tcW w:w="3004" w:type="dxa"/>
            <w:gridSpan w:val="4"/>
            <w:shd w:val="clear" w:color="auto" w:fill="auto"/>
          </w:tcPr>
          <w:p w:rsidR="00D42CDB" w:rsidRPr="00ED57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por jerarquía jefe de programas académicos y administrativos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D42CDB" w:rsidRPr="00367600" w:rsidRDefault="00FF7208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shd w:val="clear" w:color="auto" w:fill="auto"/>
          </w:tcPr>
          <w:p w:rsidR="00D42CDB" w:rsidRPr="00ED57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por jerarquía jefe de programas académicos y administrativos</w:t>
            </w:r>
          </w:p>
        </w:tc>
        <w:tc>
          <w:tcPr>
            <w:tcW w:w="1745" w:type="dxa"/>
            <w:gridSpan w:val="3"/>
            <w:shd w:val="clear" w:color="auto" w:fill="auto"/>
          </w:tcPr>
          <w:p w:rsidR="00D42CDB" w:rsidRPr="0036760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40.610,00</w:t>
            </w:r>
          </w:p>
        </w:tc>
      </w:tr>
      <w:tr w:rsidR="00D42CDB" w:rsidRPr="006C4FB4" w:rsidTr="00440E89">
        <w:trPr>
          <w:trHeight w:val="277"/>
        </w:trPr>
        <w:tc>
          <w:tcPr>
            <w:tcW w:w="3004" w:type="dxa"/>
            <w:gridSpan w:val="4"/>
            <w:shd w:val="clear" w:color="auto" w:fill="auto"/>
          </w:tcPr>
          <w:p w:rsidR="00D42C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por antigüedad</w:t>
            </w:r>
          </w:p>
        </w:tc>
        <w:tc>
          <w:tcPr>
            <w:tcW w:w="1980" w:type="dxa"/>
            <w:gridSpan w:val="4"/>
            <w:shd w:val="clear" w:color="auto" w:fill="auto"/>
          </w:tcPr>
          <w:p w:rsidR="00D42CDB" w:rsidRPr="00367600" w:rsidRDefault="00FF7208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877" w:type="dxa"/>
            <w:gridSpan w:val="8"/>
            <w:shd w:val="clear" w:color="auto" w:fill="auto"/>
          </w:tcPr>
          <w:p w:rsidR="00D42CDB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Prima por antigüedad</w:t>
            </w:r>
          </w:p>
        </w:tc>
        <w:tc>
          <w:tcPr>
            <w:tcW w:w="1745" w:type="dxa"/>
            <w:gridSpan w:val="3"/>
            <w:shd w:val="clear" w:color="auto" w:fill="auto"/>
          </w:tcPr>
          <w:p w:rsidR="00D42CDB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48.548,75</w:t>
            </w:r>
          </w:p>
        </w:tc>
      </w:tr>
      <w:tr w:rsidR="00D42CDB" w:rsidRPr="001F476E" w:rsidTr="00440E89">
        <w:trPr>
          <w:trHeight w:val="277"/>
        </w:trPr>
        <w:tc>
          <w:tcPr>
            <w:tcW w:w="3004" w:type="dxa"/>
            <w:gridSpan w:val="4"/>
            <w:shd w:val="clear" w:color="auto" w:fill="auto"/>
          </w:tcPr>
          <w:p w:rsidR="00D42CDB" w:rsidRPr="00A179B7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ED57DB">
              <w:rPr>
                <w:rStyle w:val="nfasis"/>
                <w:rFonts w:cs="Arial"/>
                <w:lang w:val="es-VE"/>
              </w:rPr>
              <w:t xml:space="preserve">                    </w:t>
            </w:r>
            <w:r w:rsidRPr="00A179B7">
              <w:rPr>
                <w:rStyle w:val="nfasis"/>
                <w:rFonts w:cs="Arial"/>
                <w:lang w:val="es-VE"/>
              </w:rPr>
              <w:t xml:space="preserve">TOTAL                              </w:t>
            </w:r>
          </w:p>
        </w:tc>
        <w:tc>
          <w:tcPr>
            <w:tcW w:w="1980" w:type="dxa"/>
            <w:gridSpan w:val="4"/>
            <w:shd w:val="clear" w:color="auto" w:fill="E6EED5"/>
          </w:tcPr>
          <w:p w:rsidR="00D42CDB" w:rsidRPr="00367600" w:rsidRDefault="003E0558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62,00</w:t>
            </w:r>
          </w:p>
        </w:tc>
        <w:tc>
          <w:tcPr>
            <w:tcW w:w="2877" w:type="dxa"/>
            <w:gridSpan w:val="8"/>
            <w:shd w:val="clear" w:color="auto" w:fill="auto"/>
          </w:tcPr>
          <w:p w:rsidR="00D42CDB" w:rsidRPr="00A45134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A45134">
              <w:rPr>
                <w:rStyle w:val="nfasis"/>
                <w:rFonts w:cs="Arial"/>
                <w:lang w:val="es-VE"/>
              </w:rPr>
              <w:t>TOTAL</w:t>
            </w:r>
          </w:p>
        </w:tc>
        <w:tc>
          <w:tcPr>
            <w:tcW w:w="1745" w:type="dxa"/>
            <w:gridSpan w:val="3"/>
            <w:shd w:val="clear" w:color="auto" w:fill="E6EED5"/>
          </w:tcPr>
          <w:p w:rsidR="00D42CDB" w:rsidRPr="0036760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202.671,75</w:t>
            </w:r>
          </w:p>
        </w:tc>
      </w:tr>
      <w:tr w:rsidR="00D42CDB" w:rsidRPr="001F476E" w:rsidTr="00440E89">
        <w:trPr>
          <w:trHeight w:val="277"/>
        </w:trPr>
        <w:tc>
          <w:tcPr>
            <w:tcW w:w="4984" w:type="dxa"/>
            <w:gridSpan w:val="8"/>
            <w:shd w:val="clear" w:color="auto" w:fill="FFFFFF"/>
          </w:tcPr>
          <w:p w:rsidR="00D42CDB" w:rsidRPr="0019797F" w:rsidRDefault="00D42CDB" w:rsidP="00D42CDB">
            <w:pPr>
              <w:pStyle w:val="Sinespaciado"/>
              <w:rPr>
                <w:rStyle w:val="nfasis"/>
                <w:rFonts w:cs="Arial"/>
                <w:b/>
                <w:lang w:val="es-VE"/>
              </w:rPr>
            </w:pPr>
            <w:r w:rsidRPr="0019797F">
              <w:rPr>
                <w:rStyle w:val="nfasis"/>
                <w:rFonts w:cs="Arial"/>
                <w:b/>
                <w:lang w:val="es-VE"/>
              </w:rPr>
              <w:t>TIPO DE EGRESO</w:t>
            </w:r>
          </w:p>
        </w:tc>
        <w:tc>
          <w:tcPr>
            <w:tcW w:w="4622" w:type="dxa"/>
            <w:gridSpan w:val="11"/>
            <w:shd w:val="clear" w:color="auto" w:fill="FFFFFF"/>
            <w:vAlign w:val="center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PAGO DE PRESTACIONES SOCIALES</w:t>
            </w:r>
          </w:p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</w:p>
        </w:tc>
      </w:tr>
      <w:tr w:rsidR="00D42CDB" w:rsidRPr="001F476E" w:rsidTr="00440E89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Traslado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415" w:type="dxa"/>
            <w:gridSpan w:val="7"/>
            <w:vMerge w:val="restart"/>
            <w:shd w:val="clear" w:color="auto" w:fill="auto"/>
            <w:vAlign w:val="center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SI ()</w:t>
            </w:r>
          </w:p>
        </w:tc>
        <w:tc>
          <w:tcPr>
            <w:tcW w:w="2207" w:type="dxa"/>
            <w:gridSpan w:val="4"/>
            <w:vMerge w:val="restart"/>
            <w:shd w:val="clear" w:color="auto" w:fill="auto"/>
            <w:vAlign w:val="center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NO  (</w:t>
            </w:r>
            <w:r>
              <w:rPr>
                <w:rStyle w:val="nfasis"/>
                <w:rFonts w:cs="Arial"/>
                <w:lang w:val="es-VE"/>
              </w:rPr>
              <w:t>x</w:t>
            </w:r>
            <w:r w:rsidRPr="001E4AF0">
              <w:rPr>
                <w:rStyle w:val="nfasis"/>
                <w:rFonts w:cs="Arial"/>
                <w:lang w:val="es-VE"/>
              </w:rPr>
              <w:t>)</w:t>
            </w:r>
          </w:p>
        </w:tc>
      </w:tr>
      <w:tr w:rsidR="00D42CDB" w:rsidRPr="001F476E" w:rsidTr="00440E89">
        <w:trPr>
          <w:trHeight w:val="277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Culminación de Contrato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2415" w:type="dxa"/>
            <w:gridSpan w:val="7"/>
            <w:vMerge/>
            <w:tcBorders>
              <w:top w:val="nil"/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</w:p>
        </w:tc>
      </w:tr>
      <w:tr w:rsidR="00D42CDB" w:rsidRPr="000E7754" w:rsidTr="00440E89">
        <w:trPr>
          <w:trHeight w:val="790"/>
        </w:trPr>
        <w:tc>
          <w:tcPr>
            <w:tcW w:w="3004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Jubilación</w:t>
            </w:r>
          </w:p>
          <w:p w:rsidR="00D42CDB" w:rsidRPr="001E4AF0" w:rsidRDefault="00D42CDB" w:rsidP="00D42CDB">
            <w:pPr>
              <w:pStyle w:val="Sinespaciado"/>
              <w:rPr>
                <w:rStyle w:val="nfasis"/>
                <w:rFonts w:cs="Arial"/>
                <w:lang w:val="es-VE"/>
              </w:rPr>
            </w:pPr>
            <w:r w:rsidRPr="001E4AF0">
              <w:rPr>
                <w:rStyle w:val="nfasis"/>
                <w:rFonts w:cs="Arial"/>
                <w:lang w:val="es-VE"/>
              </w:rPr>
              <w:t>Renuncia</w:t>
            </w:r>
          </w:p>
        </w:tc>
        <w:tc>
          <w:tcPr>
            <w:tcW w:w="1980" w:type="dxa"/>
            <w:gridSpan w:val="4"/>
            <w:tcBorders>
              <w:bottom w:val="single" w:sz="8" w:space="0" w:color="B3CC82"/>
            </w:tcBorders>
            <w:shd w:val="clear" w:color="auto" w:fill="auto"/>
          </w:tcPr>
          <w:p w:rsidR="00D42CDB" w:rsidRPr="001F476E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X</w:t>
            </w:r>
          </w:p>
          <w:p w:rsidR="00D42CDB" w:rsidRPr="001F476E" w:rsidRDefault="00D42CDB" w:rsidP="00D42CDB">
            <w:pPr>
              <w:pStyle w:val="Sinespaciado"/>
              <w:jc w:val="center"/>
              <w:rPr>
                <w:rStyle w:val="nfasis"/>
                <w:rFonts w:cs="Arial"/>
                <w:lang w:val="es-VE"/>
              </w:rPr>
            </w:pPr>
            <w:r>
              <w:rPr>
                <w:rStyle w:val="nfasis"/>
                <w:rFonts w:cs="Arial"/>
                <w:lang w:val="es-VE"/>
              </w:rPr>
              <w:t>-</w:t>
            </w:r>
          </w:p>
        </w:tc>
        <w:tc>
          <w:tcPr>
            <w:tcW w:w="4622" w:type="dxa"/>
            <w:gridSpan w:val="11"/>
            <w:shd w:val="clear" w:color="auto" w:fill="auto"/>
            <w:vAlign w:val="center"/>
          </w:tcPr>
          <w:p w:rsidR="00D42CDB" w:rsidRPr="00CE2A6C" w:rsidRDefault="00D42CDB" w:rsidP="00D42CDB">
            <w:pPr>
              <w:pStyle w:val="Sinespaciado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 w:rsidRPr="00CE2A6C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MONTO  COBRADO Bs.: </w:t>
            </w:r>
          </w:p>
          <w:p w:rsidR="00D42CDB" w:rsidRDefault="00D42CDB" w:rsidP="00D42CDB">
            <w:pPr>
              <w:pStyle w:val="Sinespaciado"/>
              <w:jc w:val="center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 w:rsidRPr="00CE2A6C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Anticipo de prestaciones</w:t>
            </w:r>
            <w:r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 sociales:</w:t>
            </w:r>
          </w:p>
          <w:p w:rsidR="000E7754" w:rsidRDefault="000E7754" w:rsidP="00D42CDB">
            <w:pPr>
              <w:pStyle w:val="Sinespaciado"/>
              <w:jc w:val="center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Bs      4.904,89  (15/07/2005) </w:t>
            </w:r>
          </w:p>
          <w:p w:rsidR="00D42CDB" w:rsidRDefault="00D42CDB" w:rsidP="00D42CDB">
            <w:pPr>
              <w:pStyle w:val="Sinespaciado"/>
              <w:jc w:val="center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 w:rsidRPr="00B04815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Bs.   </w:t>
            </w:r>
            <w:r w:rsidR="00B04815" w:rsidRPr="00B04815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13.</w:t>
            </w:r>
            <w:r w:rsidR="00B04815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000,00 (</w:t>
            </w:r>
            <w:r w:rsidR="000E7754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25/10/2011</w:t>
            </w:r>
            <w:r w:rsidR="00B04815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>)</w:t>
            </w:r>
            <w:r w:rsidRPr="00B04815"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  </w:t>
            </w:r>
          </w:p>
          <w:p w:rsidR="00D42CDB" w:rsidRDefault="00D42CDB" w:rsidP="00D42CDB">
            <w:pPr>
              <w:pStyle w:val="Sinespaciado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</w:p>
          <w:p w:rsidR="00D42CDB" w:rsidRPr="006843F1" w:rsidRDefault="00D42CDB" w:rsidP="00D42CDB">
            <w:pPr>
              <w:pStyle w:val="Sinespaciado"/>
              <w:rPr>
                <w:rStyle w:val="nfasis"/>
                <w:rFonts w:cs="Arial"/>
                <w:b/>
                <w:sz w:val="20"/>
                <w:szCs w:val="20"/>
                <w:lang w:val="es-VE"/>
              </w:rPr>
            </w:pPr>
            <w:r>
              <w:rPr>
                <w:rStyle w:val="nfasis"/>
                <w:rFonts w:cs="Arial"/>
                <w:b/>
                <w:sz w:val="20"/>
                <w:szCs w:val="20"/>
                <w:lang w:val="es-VE"/>
              </w:rPr>
              <w:t xml:space="preserve">            </w:t>
            </w:r>
            <w:r>
              <w:rPr>
                <w:rStyle w:val="nfasis"/>
                <w:rFonts w:cs="Arial"/>
                <w:b/>
                <w:lang w:val="es-VE"/>
              </w:rPr>
              <w:t xml:space="preserve">total Bs. </w:t>
            </w:r>
            <w:r w:rsidR="005A5225">
              <w:rPr>
                <w:rStyle w:val="nfasis"/>
                <w:rFonts w:cs="Arial"/>
                <w:b/>
                <w:lang w:val="es-VE"/>
              </w:rPr>
              <w:t>17.904,89</w:t>
            </w:r>
          </w:p>
        </w:tc>
      </w:tr>
      <w:tr w:rsidR="00D42CDB" w:rsidRPr="008E0A98" w:rsidTr="00440E89">
        <w:trPr>
          <w:trHeight w:val="700"/>
        </w:trPr>
        <w:tc>
          <w:tcPr>
            <w:tcW w:w="9606" w:type="dxa"/>
            <w:gridSpan w:val="19"/>
            <w:shd w:val="clear" w:color="auto" w:fill="auto"/>
          </w:tcPr>
          <w:p w:rsidR="00D42CDB" w:rsidRPr="009D7D1D" w:rsidRDefault="00D42CDB" w:rsidP="00D42CDB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b/>
                <w:lang w:val="es-ES" w:eastAsia="es-VE"/>
              </w:rPr>
            </w:pPr>
            <w:r w:rsidRPr="009D7D1D">
              <w:rPr>
                <w:b/>
                <w:lang w:val="es-ES" w:eastAsia="es-VE"/>
              </w:rPr>
              <w:t>Los sueldos están representados con el valor actual, posterior a la reconversión monetaria del 01/01/2008.</w:t>
            </w:r>
          </w:p>
          <w:p w:rsidR="00D42CDB" w:rsidRPr="00D22C2A" w:rsidRDefault="00D42CDB" w:rsidP="00D42CDB">
            <w:pPr>
              <w:spacing w:after="0" w:line="240" w:lineRule="auto"/>
              <w:ind w:left="360"/>
              <w:jc w:val="both"/>
              <w:rPr>
                <w:rStyle w:val="nfasis"/>
                <w:lang w:val="es-VE"/>
              </w:rPr>
            </w:pPr>
          </w:p>
        </w:tc>
      </w:tr>
      <w:tr w:rsidR="00D42CDB" w:rsidRPr="001F44C2" w:rsidTr="00440E89">
        <w:trPr>
          <w:trHeight w:val="277"/>
        </w:trPr>
        <w:tc>
          <w:tcPr>
            <w:tcW w:w="9606" w:type="dxa"/>
            <w:gridSpan w:val="19"/>
            <w:shd w:val="clear" w:color="auto" w:fill="E6EED5"/>
          </w:tcPr>
          <w:p w:rsidR="00D42CDB" w:rsidRPr="0019797F" w:rsidRDefault="00D42CDB" w:rsidP="00D42CDB">
            <w:pPr>
              <w:spacing w:after="0" w:line="240" w:lineRule="auto"/>
              <w:jc w:val="center"/>
              <w:rPr>
                <w:rStyle w:val="nfasis"/>
                <w:b/>
                <w:lang w:val="es-VE"/>
              </w:rPr>
            </w:pPr>
            <w:r w:rsidRPr="0019797F">
              <w:rPr>
                <w:rStyle w:val="nfasis"/>
                <w:b/>
                <w:lang w:val="es-VE"/>
              </w:rPr>
              <w:t>AREA DE VALIDACIÓN</w:t>
            </w:r>
          </w:p>
        </w:tc>
      </w:tr>
      <w:tr w:rsidR="00D42CDB" w:rsidRPr="008E0A98" w:rsidTr="00440E89">
        <w:trPr>
          <w:trHeight w:val="670"/>
        </w:trPr>
        <w:tc>
          <w:tcPr>
            <w:tcW w:w="3799" w:type="dxa"/>
            <w:gridSpan w:val="5"/>
            <w:shd w:val="clear" w:color="auto" w:fill="auto"/>
            <w:vAlign w:val="center"/>
          </w:tcPr>
          <w:p w:rsidR="00D42CDB" w:rsidRPr="00D0445E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  <w:r w:rsidRPr="00D0445E">
              <w:rPr>
                <w:rStyle w:val="nfasis"/>
                <w:lang w:val="es-VE"/>
              </w:rPr>
              <w:t xml:space="preserve">Coordinación de </w:t>
            </w:r>
          </w:p>
          <w:p w:rsidR="00D42CDB" w:rsidRPr="00D0445E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  <w:r w:rsidRPr="00D0445E">
              <w:rPr>
                <w:rStyle w:val="nfasis"/>
                <w:lang w:val="es-VE"/>
              </w:rPr>
              <w:t>Ingreso y Desarrollo</w:t>
            </w:r>
          </w:p>
        </w:tc>
        <w:tc>
          <w:tcPr>
            <w:tcW w:w="2854" w:type="dxa"/>
            <w:gridSpan w:val="6"/>
            <w:shd w:val="clear" w:color="auto" w:fill="auto"/>
            <w:vAlign w:val="center"/>
          </w:tcPr>
          <w:p w:rsidR="00D42CDB" w:rsidRPr="00D0445E" w:rsidRDefault="00D42CDB" w:rsidP="00D42CDB">
            <w:pPr>
              <w:spacing w:after="0" w:line="240" w:lineRule="auto"/>
              <w:jc w:val="center"/>
              <w:rPr>
                <w:rStyle w:val="nfasis"/>
              </w:rPr>
            </w:pPr>
            <w:r w:rsidRPr="00D0445E">
              <w:rPr>
                <w:rStyle w:val="nfasis"/>
              </w:rPr>
              <w:t>Sello</w:t>
            </w:r>
          </w:p>
        </w:tc>
        <w:tc>
          <w:tcPr>
            <w:tcW w:w="2953" w:type="dxa"/>
            <w:gridSpan w:val="8"/>
            <w:shd w:val="clear" w:color="auto" w:fill="auto"/>
          </w:tcPr>
          <w:p w:rsidR="00D42CDB" w:rsidRPr="00D0445E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  <w:r w:rsidRPr="00D0445E">
              <w:rPr>
                <w:rStyle w:val="nfasis"/>
                <w:lang w:val="es-VE"/>
              </w:rPr>
              <w:t xml:space="preserve"> Va sin enmiendas, cualquier alteración  anula su validez                                                     </w:t>
            </w:r>
          </w:p>
        </w:tc>
      </w:tr>
      <w:tr w:rsidR="00D42CDB" w:rsidRPr="00D0445E" w:rsidTr="00440E89">
        <w:trPr>
          <w:trHeight w:val="277"/>
        </w:trPr>
        <w:tc>
          <w:tcPr>
            <w:tcW w:w="9606" w:type="dxa"/>
            <w:gridSpan w:val="19"/>
            <w:shd w:val="clear" w:color="auto" w:fill="E6EED5"/>
          </w:tcPr>
          <w:p w:rsidR="00D42CDB" w:rsidRPr="0019797F" w:rsidRDefault="00D42CDB" w:rsidP="00D42CDB">
            <w:pPr>
              <w:spacing w:after="0" w:line="240" w:lineRule="auto"/>
              <w:jc w:val="center"/>
              <w:rPr>
                <w:rStyle w:val="nfasis"/>
                <w:b/>
              </w:rPr>
            </w:pPr>
            <w:r w:rsidRPr="0019797F">
              <w:rPr>
                <w:rStyle w:val="nfasis"/>
                <w:b/>
              </w:rPr>
              <w:t>APROBACIÓN</w:t>
            </w:r>
          </w:p>
        </w:tc>
      </w:tr>
      <w:tr w:rsidR="00D42CDB" w:rsidRPr="008B08C6" w:rsidTr="00440E89">
        <w:trPr>
          <w:trHeight w:val="204"/>
        </w:trPr>
        <w:tc>
          <w:tcPr>
            <w:tcW w:w="4863" w:type="dxa"/>
            <w:gridSpan w:val="6"/>
            <w:vMerge w:val="restart"/>
            <w:shd w:val="clear" w:color="auto" w:fill="auto"/>
          </w:tcPr>
          <w:p w:rsidR="00D42CDB" w:rsidRPr="00D0445E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 xml:space="preserve"> Esp.Abg.  Yoanis  Pérez </w:t>
            </w:r>
          </w:p>
          <w:p w:rsidR="00D42CDB" w:rsidRPr="00CD7717" w:rsidRDefault="00D42CDB" w:rsidP="00D42CDB">
            <w:pPr>
              <w:spacing w:after="0" w:line="240" w:lineRule="auto"/>
              <w:jc w:val="center"/>
              <w:rPr>
                <w:rStyle w:val="nfasis"/>
                <w:b/>
                <w:lang w:val="es-VE"/>
              </w:rPr>
            </w:pPr>
            <w:r w:rsidRPr="00CD7717">
              <w:rPr>
                <w:rStyle w:val="nfasis"/>
                <w:b/>
                <w:lang w:val="es-VE"/>
              </w:rPr>
              <w:t>JEFE DE RECURSOS HUMANOS</w:t>
            </w:r>
          </w:p>
        </w:tc>
        <w:tc>
          <w:tcPr>
            <w:tcW w:w="2474" w:type="dxa"/>
            <w:gridSpan w:val="8"/>
            <w:vMerge w:val="restart"/>
            <w:shd w:val="clear" w:color="auto" w:fill="auto"/>
          </w:tcPr>
          <w:p w:rsidR="00D42CDB" w:rsidRPr="00D0445E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</w:p>
          <w:p w:rsidR="00D42CDB" w:rsidRPr="00D0445E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  <w:p w:rsidR="00D42CDB" w:rsidRPr="00D0445E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  <w:p w:rsidR="00D42CDB" w:rsidRPr="006C49B1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</w:p>
        </w:tc>
        <w:tc>
          <w:tcPr>
            <w:tcW w:w="2269" w:type="dxa"/>
            <w:gridSpan w:val="5"/>
            <w:shd w:val="clear" w:color="auto" w:fill="auto"/>
          </w:tcPr>
          <w:p w:rsidR="00D42CDB" w:rsidRPr="0020196A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FECHA</w:t>
            </w:r>
          </w:p>
        </w:tc>
      </w:tr>
      <w:tr w:rsidR="00D42CDB" w:rsidRPr="008B08C6" w:rsidTr="00440E89">
        <w:trPr>
          <w:trHeight w:val="580"/>
        </w:trPr>
        <w:tc>
          <w:tcPr>
            <w:tcW w:w="4863" w:type="dxa"/>
            <w:gridSpan w:val="6"/>
            <w:vMerge/>
            <w:shd w:val="clear" w:color="auto" w:fill="E6EED5"/>
          </w:tcPr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2474" w:type="dxa"/>
            <w:gridSpan w:val="8"/>
            <w:vMerge/>
            <w:tcBorders>
              <w:top w:val="nil"/>
            </w:tcBorders>
            <w:shd w:val="clear" w:color="auto" w:fill="auto"/>
          </w:tcPr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775" w:type="dxa"/>
            <w:gridSpan w:val="3"/>
            <w:shd w:val="clear" w:color="auto" w:fill="auto"/>
          </w:tcPr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Día</w:t>
            </w:r>
          </w:p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>28</w:t>
            </w:r>
          </w:p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784" w:type="dxa"/>
            <w:shd w:val="clear" w:color="auto" w:fill="auto"/>
          </w:tcPr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Mes</w:t>
            </w:r>
          </w:p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>04</w:t>
            </w:r>
          </w:p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</w:p>
        </w:tc>
        <w:tc>
          <w:tcPr>
            <w:tcW w:w="710" w:type="dxa"/>
            <w:shd w:val="clear" w:color="auto" w:fill="auto"/>
          </w:tcPr>
          <w:p w:rsidR="00D42CDB" w:rsidRPr="0020196A" w:rsidRDefault="00D42CDB" w:rsidP="00D42CDB">
            <w:pPr>
              <w:spacing w:after="0" w:line="240" w:lineRule="auto"/>
              <w:jc w:val="center"/>
              <w:rPr>
                <w:rStyle w:val="nfasis"/>
                <w:lang w:val="es-VE"/>
              </w:rPr>
            </w:pPr>
            <w:r w:rsidRPr="0020196A">
              <w:rPr>
                <w:rStyle w:val="nfasis"/>
                <w:lang w:val="es-VE"/>
              </w:rPr>
              <w:t>Año</w:t>
            </w:r>
          </w:p>
          <w:p w:rsidR="00D42CDB" w:rsidRPr="0020196A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  <w:r>
              <w:rPr>
                <w:rStyle w:val="nfasis"/>
                <w:lang w:val="es-VE"/>
              </w:rPr>
              <w:t>2017</w:t>
            </w:r>
          </w:p>
          <w:p w:rsidR="00D42CDB" w:rsidRPr="0020196A" w:rsidRDefault="00D42CDB" w:rsidP="00D42CDB">
            <w:pPr>
              <w:spacing w:after="0" w:line="240" w:lineRule="auto"/>
              <w:rPr>
                <w:rStyle w:val="nfasis"/>
                <w:lang w:val="es-VE"/>
              </w:rPr>
            </w:pPr>
          </w:p>
        </w:tc>
      </w:tr>
    </w:tbl>
    <w:p w:rsidR="006E1CAD" w:rsidRDefault="006E1CAD" w:rsidP="006E1CAD">
      <w:pPr>
        <w:spacing w:after="0" w:line="240" w:lineRule="auto"/>
        <w:jc w:val="both"/>
        <w:rPr>
          <w:lang w:val="es-VE"/>
        </w:rPr>
      </w:pPr>
      <w:r>
        <w:rPr>
          <w:lang w:val="es-VE"/>
        </w:rPr>
        <w:t>Elaborado por: Lcda. Gloria Velazco</w:t>
      </w:r>
    </w:p>
    <w:p w:rsidR="006E1CAD" w:rsidRDefault="006E1CAD" w:rsidP="006E1CAD">
      <w:pPr>
        <w:spacing w:after="0" w:line="240" w:lineRule="auto"/>
        <w:jc w:val="both"/>
        <w:rPr>
          <w:lang w:val="es-VE"/>
        </w:rPr>
      </w:pPr>
      <w:r>
        <w:rPr>
          <w:lang w:val="es-VE"/>
        </w:rPr>
        <w:t>Analista Especialista de Recursos Humanos</w:t>
      </w:r>
    </w:p>
    <w:p w:rsidR="006E1CAD" w:rsidRDefault="006E1CAD" w:rsidP="006E1CAD">
      <w:pPr>
        <w:spacing w:after="0"/>
        <w:rPr>
          <w:b/>
          <w:sz w:val="18"/>
          <w:szCs w:val="18"/>
          <w:lang w:val="es-VE"/>
        </w:rPr>
      </w:pPr>
    </w:p>
    <w:p w:rsidR="00425ABF" w:rsidRDefault="00425ABF" w:rsidP="00425ABF">
      <w:pPr>
        <w:rPr>
          <w:b/>
          <w:sz w:val="16"/>
          <w:szCs w:val="16"/>
          <w:lang w:val="es-VE"/>
        </w:rPr>
      </w:pPr>
    </w:p>
    <w:p w:rsidR="00425ABF" w:rsidRDefault="00425ABF" w:rsidP="00425ABF">
      <w:pPr>
        <w:spacing w:after="0" w:line="240" w:lineRule="auto"/>
        <w:jc w:val="both"/>
        <w:rPr>
          <w:lang w:val="es-VE"/>
        </w:rPr>
      </w:pPr>
    </w:p>
    <w:p w:rsidR="00425ABF" w:rsidRDefault="00425ABF" w:rsidP="00425ABF">
      <w:pPr>
        <w:spacing w:after="0" w:line="240" w:lineRule="auto"/>
        <w:jc w:val="both"/>
        <w:rPr>
          <w:lang w:val="es-VE"/>
        </w:rPr>
      </w:pPr>
    </w:p>
    <w:sectPr w:rsidR="00425ABF" w:rsidSect="00E25667">
      <w:pgSz w:w="12240" w:h="20160" w:code="5"/>
      <w:pgMar w:top="0" w:right="1701" w:bottom="1418" w:left="1701" w:header="709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EE4" w:rsidRDefault="00641EE4" w:rsidP="002A6DD1">
      <w:pPr>
        <w:spacing w:after="0" w:line="240" w:lineRule="auto"/>
      </w:pPr>
      <w:r>
        <w:separator/>
      </w:r>
    </w:p>
  </w:endnote>
  <w:endnote w:type="continuationSeparator" w:id="1">
    <w:p w:rsidR="00641EE4" w:rsidRDefault="00641EE4" w:rsidP="002A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EE4" w:rsidRDefault="00641EE4" w:rsidP="002A6DD1">
      <w:pPr>
        <w:spacing w:after="0" w:line="240" w:lineRule="auto"/>
      </w:pPr>
      <w:r>
        <w:separator/>
      </w:r>
    </w:p>
  </w:footnote>
  <w:footnote w:type="continuationSeparator" w:id="1">
    <w:p w:rsidR="00641EE4" w:rsidRDefault="00641EE4" w:rsidP="002A6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BD0"/>
    <w:multiLevelType w:val="hybridMultilevel"/>
    <w:tmpl w:val="56A468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D1E6C"/>
    <w:multiLevelType w:val="hybridMultilevel"/>
    <w:tmpl w:val="BDAADCD6"/>
    <w:lvl w:ilvl="0" w:tplc="200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23269"/>
    <w:multiLevelType w:val="hybridMultilevel"/>
    <w:tmpl w:val="B254C4B4"/>
    <w:lvl w:ilvl="0" w:tplc="9E52389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61A04"/>
    <w:multiLevelType w:val="hybridMultilevel"/>
    <w:tmpl w:val="4A2CEBA6"/>
    <w:lvl w:ilvl="0" w:tplc="062C045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B7888"/>
    <w:multiLevelType w:val="hybridMultilevel"/>
    <w:tmpl w:val="91D4E5C0"/>
    <w:lvl w:ilvl="0" w:tplc="200A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709F7"/>
    <w:multiLevelType w:val="hybridMultilevel"/>
    <w:tmpl w:val="BE80C33A"/>
    <w:lvl w:ilvl="0" w:tplc="586816D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F4D80"/>
    <w:multiLevelType w:val="hybridMultilevel"/>
    <w:tmpl w:val="25E88A70"/>
    <w:lvl w:ilvl="0" w:tplc="062C045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279AC"/>
    <w:multiLevelType w:val="hybridMultilevel"/>
    <w:tmpl w:val="22DEF7FC"/>
    <w:lvl w:ilvl="0" w:tplc="D4B6C116">
      <w:start w:val="3"/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5B436405"/>
    <w:multiLevelType w:val="hybridMultilevel"/>
    <w:tmpl w:val="13F86B74"/>
    <w:lvl w:ilvl="0" w:tplc="467C6676">
      <w:start w:val="3"/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20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61250F49"/>
    <w:multiLevelType w:val="hybridMultilevel"/>
    <w:tmpl w:val="C840B600"/>
    <w:lvl w:ilvl="0" w:tplc="3C0CE3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A7B56"/>
    <w:multiLevelType w:val="hybridMultilevel"/>
    <w:tmpl w:val="715E8D3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A73F92"/>
    <w:multiLevelType w:val="hybridMultilevel"/>
    <w:tmpl w:val="9F109A92"/>
    <w:lvl w:ilvl="0" w:tplc="925EBE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4CC"/>
    <w:rsid w:val="0000253C"/>
    <w:rsid w:val="00003DC8"/>
    <w:rsid w:val="00005F15"/>
    <w:rsid w:val="000079DF"/>
    <w:rsid w:val="00011888"/>
    <w:rsid w:val="00012839"/>
    <w:rsid w:val="0001338F"/>
    <w:rsid w:val="000136CB"/>
    <w:rsid w:val="000203B2"/>
    <w:rsid w:val="00021C09"/>
    <w:rsid w:val="00022FFC"/>
    <w:rsid w:val="0002325E"/>
    <w:rsid w:val="00023E3C"/>
    <w:rsid w:val="00025B20"/>
    <w:rsid w:val="000302A3"/>
    <w:rsid w:val="00030ECB"/>
    <w:rsid w:val="00035C8C"/>
    <w:rsid w:val="0004413A"/>
    <w:rsid w:val="0004477A"/>
    <w:rsid w:val="00047831"/>
    <w:rsid w:val="00050240"/>
    <w:rsid w:val="00051A68"/>
    <w:rsid w:val="00055F4A"/>
    <w:rsid w:val="0005799B"/>
    <w:rsid w:val="00060287"/>
    <w:rsid w:val="0006238B"/>
    <w:rsid w:val="00063B35"/>
    <w:rsid w:val="00063D8C"/>
    <w:rsid w:val="00066962"/>
    <w:rsid w:val="000673E5"/>
    <w:rsid w:val="0007292C"/>
    <w:rsid w:val="000729CE"/>
    <w:rsid w:val="00073926"/>
    <w:rsid w:val="00073BC4"/>
    <w:rsid w:val="0007646C"/>
    <w:rsid w:val="00077119"/>
    <w:rsid w:val="00080689"/>
    <w:rsid w:val="000815C6"/>
    <w:rsid w:val="00081E79"/>
    <w:rsid w:val="000827BD"/>
    <w:rsid w:val="000833CB"/>
    <w:rsid w:val="000841C0"/>
    <w:rsid w:val="000873C1"/>
    <w:rsid w:val="000878F8"/>
    <w:rsid w:val="00091C94"/>
    <w:rsid w:val="000924F8"/>
    <w:rsid w:val="00094918"/>
    <w:rsid w:val="000A1268"/>
    <w:rsid w:val="000A4AB6"/>
    <w:rsid w:val="000A6A64"/>
    <w:rsid w:val="000B00F0"/>
    <w:rsid w:val="000B194B"/>
    <w:rsid w:val="000B237F"/>
    <w:rsid w:val="000B67FB"/>
    <w:rsid w:val="000C03B0"/>
    <w:rsid w:val="000C19C0"/>
    <w:rsid w:val="000C1BB9"/>
    <w:rsid w:val="000C2BAA"/>
    <w:rsid w:val="000C5FA9"/>
    <w:rsid w:val="000C6D57"/>
    <w:rsid w:val="000D2061"/>
    <w:rsid w:val="000D4FAB"/>
    <w:rsid w:val="000D5692"/>
    <w:rsid w:val="000D5C45"/>
    <w:rsid w:val="000D6B9B"/>
    <w:rsid w:val="000E5094"/>
    <w:rsid w:val="000E7754"/>
    <w:rsid w:val="000E776E"/>
    <w:rsid w:val="000F4F73"/>
    <w:rsid w:val="000F6D81"/>
    <w:rsid w:val="001006F2"/>
    <w:rsid w:val="00100C24"/>
    <w:rsid w:val="001053FD"/>
    <w:rsid w:val="0010578B"/>
    <w:rsid w:val="001107E3"/>
    <w:rsid w:val="00111042"/>
    <w:rsid w:val="00112CD7"/>
    <w:rsid w:val="00113268"/>
    <w:rsid w:val="00117A66"/>
    <w:rsid w:val="00117D89"/>
    <w:rsid w:val="001208E7"/>
    <w:rsid w:val="00121A00"/>
    <w:rsid w:val="00121DD3"/>
    <w:rsid w:val="00121FF2"/>
    <w:rsid w:val="0013007D"/>
    <w:rsid w:val="00135179"/>
    <w:rsid w:val="0013754C"/>
    <w:rsid w:val="001421A1"/>
    <w:rsid w:val="00142E9D"/>
    <w:rsid w:val="0014327A"/>
    <w:rsid w:val="0014467D"/>
    <w:rsid w:val="00144F8E"/>
    <w:rsid w:val="0014534D"/>
    <w:rsid w:val="00147F73"/>
    <w:rsid w:val="001539A9"/>
    <w:rsid w:val="001539DA"/>
    <w:rsid w:val="00154201"/>
    <w:rsid w:val="00154567"/>
    <w:rsid w:val="00155A95"/>
    <w:rsid w:val="00157175"/>
    <w:rsid w:val="00160279"/>
    <w:rsid w:val="001613DE"/>
    <w:rsid w:val="0016300C"/>
    <w:rsid w:val="00164234"/>
    <w:rsid w:val="00165359"/>
    <w:rsid w:val="001661F9"/>
    <w:rsid w:val="001726D8"/>
    <w:rsid w:val="00175C1F"/>
    <w:rsid w:val="00175C53"/>
    <w:rsid w:val="00184B42"/>
    <w:rsid w:val="00190DC8"/>
    <w:rsid w:val="001922DD"/>
    <w:rsid w:val="0019797F"/>
    <w:rsid w:val="001A0A03"/>
    <w:rsid w:val="001A1653"/>
    <w:rsid w:val="001A498B"/>
    <w:rsid w:val="001A4F91"/>
    <w:rsid w:val="001A55A9"/>
    <w:rsid w:val="001A5706"/>
    <w:rsid w:val="001A594C"/>
    <w:rsid w:val="001A64F0"/>
    <w:rsid w:val="001A7A33"/>
    <w:rsid w:val="001B12D8"/>
    <w:rsid w:val="001B1CC9"/>
    <w:rsid w:val="001B4689"/>
    <w:rsid w:val="001B696D"/>
    <w:rsid w:val="001C615F"/>
    <w:rsid w:val="001C7E8D"/>
    <w:rsid w:val="001D544F"/>
    <w:rsid w:val="001D6029"/>
    <w:rsid w:val="001D63F7"/>
    <w:rsid w:val="001D6650"/>
    <w:rsid w:val="001E067D"/>
    <w:rsid w:val="001E0E29"/>
    <w:rsid w:val="001E1882"/>
    <w:rsid w:val="001E3B86"/>
    <w:rsid w:val="001E3F70"/>
    <w:rsid w:val="001E4AF0"/>
    <w:rsid w:val="001F1226"/>
    <w:rsid w:val="001F122C"/>
    <w:rsid w:val="001F1635"/>
    <w:rsid w:val="001F44C2"/>
    <w:rsid w:val="001F476E"/>
    <w:rsid w:val="001F4B94"/>
    <w:rsid w:val="001F507D"/>
    <w:rsid w:val="00200D29"/>
    <w:rsid w:val="00200FE1"/>
    <w:rsid w:val="0020196A"/>
    <w:rsid w:val="002028CD"/>
    <w:rsid w:val="002030A7"/>
    <w:rsid w:val="00207AE1"/>
    <w:rsid w:val="00211AE1"/>
    <w:rsid w:val="0021392A"/>
    <w:rsid w:val="002144AC"/>
    <w:rsid w:val="0021771B"/>
    <w:rsid w:val="00217B81"/>
    <w:rsid w:val="00221A6E"/>
    <w:rsid w:val="00221B6A"/>
    <w:rsid w:val="00221DAB"/>
    <w:rsid w:val="00223101"/>
    <w:rsid w:val="002240A7"/>
    <w:rsid w:val="002267B8"/>
    <w:rsid w:val="00231C56"/>
    <w:rsid w:val="00231F11"/>
    <w:rsid w:val="002324E7"/>
    <w:rsid w:val="002327B9"/>
    <w:rsid w:val="00233D1A"/>
    <w:rsid w:val="00233F65"/>
    <w:rsid w:val="00235220"/>
    <w:rsid w:val="00236CC6"/>
    <w:rsid w:val="002411FA"/>
    <w:rsid w:val="002420C0"/>
    <w:rsid w:val="00244502"/>
    <w:rsid w:val="0024475E"/>
    <w:rsid w:val="0024578A"/>
    <w:rsid w:val="002548CB"/>
    <w:rsid w:val="002551A9"/>
    <w:rsid w:val="00255A5F"/>
    <w:rsid w:val="00257218"/>
    <w:rsid w:val="00257B08"/>
    <w:rsid w:val="00257B83"/>
    <w:rsid w:val="002622FC"/>
    <w:rsid w:val="00262C92"/>
    <w:rsid w:val="0026401A"/>
    <w:rsid w:val="00267CAA"/>
    <w:rsid w:val="0027040B"/>
    <w:rsid w:val="002704BD"/>
    <w:rsid w:val="00271043"/>
    <w:rsid w:val="00272C77"/>
    <w:rsid w:val="002748A8"/>
    <w:rsid w:val="00275426"/>
    <w:rsid w:val="002801E7"/>
    <w:rsid w:val="0028176F"/>
    <w:rsid w:val="00284880"/>
    <w:rsid w:val="0028656A"/>
    <w:rsid w:val="00290B58"/>
    <w:rsid w:val="00290F0F"/>
    <w:rsid w:val="002945B7"/>
    <w:rsid w:val="002A0804"/>
    <w:rsid w:val="002A3A25"/>
    <w:rsid w:val="002A6146"/>
    <w:rsid w:val="002A6882"/>
    <w:rsid w:val="002A6DD1"/>
    <w:rsid w:val="002B19BD"/>
    <w:rsid w:val="002B47FC"/>
    <w:rsid w:val="002B482E"/>
    <w:rsid w:val="002C3D23"/>
    <w:rsid w:val="002C55E4"/>
    <w:rsid w:val="002C782D"/>
    <w:rsid w:val="002D16FF"/>
    <w:rsid w:val="002D3967"/>
    <w:rsid w:val="002D44A1"/>
    <w:rsid w:val="002D5286"/>
    <w:rsid w:val="002D6BF9"/>
    <w:rsid w:val="002D72E4"/>
    <w:rsid w:val="002D7DD1"/>
    <w:rsid w:val="002E07A4"/>
    <w:rsid w:val="002E3207"/>
    <w:rsid w:val="002E5377"/>
    <w:rsid w:val="002E53F0"/>
    <w:rsid w:val="002E5F7B"/>
    <w:rsid w:val="002E693D"/>
    <w:rsid w:val="002F02F7"/>
    <w:rsid w:val="002F1A35"/>
    <w:rsid w:val="002F4595"/>
    <w:rsid w:val="002F531F"/>
    <w:rsid w:val="002F616C"/>
    <w:rsid w:val="00300A31"/>
    <w:rsid w:val="0030216B"/>
    <w:rsid w:val="00303695"/>
    <w:rsid w:val="00303FFD"/>
    <w:rsid w:val="003044FB"/>
    <w:rsid w:val="003177FB"/>
    <w:rsid w:val="00320A4E"/>
    <w:rsid w:val="00322728"/>
    <w:rsid w:val="00322D65"/>
    <w:rsid w:val="00323754"/>
    <w:rsid w:val="00325E75"/>
    <w:rsid w:val="00326323"/>
    <w:rsid w:val="00326CBD"/>
    <w:rsid w:val="0033089C"/>
    <w:rsid w:val="00335F6F"/>
    <w:rsid w:val="00340B4B"/>
    <w:rsid w:val="00340EB2"/>
    <w:rsid w:val="00344C44"/>
    <w:rsid w:val="00345814"/>
    <w:rsid w:val="00346C3A"/>
    <w:rsid w:val="0035047F"/>
    <w:rsid w:val="0035070F"/>
    <w:rsid w:val="003525C8"/>
    <w:rsid w:val="00353B34"/>
    <w:rsid w:val="0035441E"/>
    <w:rsid w:val="00357EB8"/>
    <w:rsid w:val="0036285A"/>
    <w:rsid w:val="0036479B"/>
    <w:rsid w:val="003653D7"/>
    <w:rsid w:val="0036758E"/>
    <w:rsid w:val="00367600"/>
    <w:rsid w:val="00367813"/>
    <w:rsid w:val="0037104B"/>
    <w:rsid w:val="00372687"/>
    <w:rsid w:val="003768EB"/>
    <w:rsid w:val="00377C51"/>
    <w:rsid w:val="003803F4"/>
    <w:rsid w:val="00385AFC"/>
    <w:rsid w:val="00385F9B"/>
    <w:rsid w:val="003860F6"/>
    <w:rsid w:val="0038742B"/>
    <w:rsid w:val="00392B59"/>
    <w:rsid w:val="00393775"/>
    <w:rsid w:val="00394F35"/>
    <w:rsid w:val="00395646"/>
    <w:rsid w:val="003A0319"/>
    <w:rsid w:val="003A3B0C"/>
    <w:rsid w:val="003A4FA9"/>
    <w:rsid w:val="003B21E4"/>
    <w:rsid w:val="003B2CCE"/>
    <w:rsid w:val="003B643F"/>
    <w:rsid w:val="003B725F"/>
    <w:rsid w:val="003C231C"/>
    <w:rsid w:val="003C347C"/>
    <w:rsid w:val="003C3EFC"/>
    <w:rsid w:val="003C4810"/>
    <w:rsid w:val="003C49C4"/>
    <w:rsid w:val="003C5F0F"/>
    <w:rsid w:val="003D1B92"/>
    <w:rsid w:val="003D1BFD"/>
    <w:rsid w:val="003D3AC9"/>
    <w:rsid w:val="003D4DAE"/>
    <w:rsid w:val="003D60BD"/>
    <w:rsid w:val="003D68D9"/>
    <w:rsid w:val="003D7C8A"/>
    <w:rsid w:val="003E001D"/>
    <w:rsid w:val="003E0558"/>
    <w:rsid w:val="003E071C"/>
    <w:rsid w:val="003E0B29"/>
    <w:rsid w:val="003E0E00"/>
    <w:rsid w:val="003E1010"/>
    <w:rsid w:val="003E124E"/>
    <w:rsid w:val="003E4592"/>
    <w:rsid w:val="003E4EB3"/>
    <w:rsid w:val="003E5B39"/>
    <w:rsid w:val="003E6AD0"/>
    <w:rsid w:val="003F3E2D"/>
    <w:rsid w:val="003F5ACD"/>
    <w:rsid w:val="003F7A01"/>
    <w:rsid w:val="00400024"/>
    <w:rsid w:val="00401BA3"/>
    <w:rsid w:val="00402064"/>
    <w:rsid w:val="00403E90"/>
    <w:rsid w:val="00404CF5"/>
    <w:rsid w:val="00405A5F"/>
    <w:rsid w:val="00405EAB"/>
    <w:rsid w:val="00407C1F"/>
    <w:rsid w:val="004102AF"/>
    <w:rsid w:val="00410FFF"/>
    <w:rsid w:val="00420D23"/>
    <w:rsid w:val="00425ABF"/>
    <w:rsid w:val="004260C7"/>
    <w:rsid w:val="00434363"/>
    <w:rsid w:val="00434A97"/>
    <w:rsid w:val="004375E2"/>
    <w:rsid w:val="00441BF2"/>
    <w:rsid w:val="00442AE0"/>
    <w:rsid w:val="00452AF8"/>
    <w:rsid w:val="00454739"/>
    <w:rsid w:val="00454B23"/>
    <w:rsid w:val="00455DC2"/>
    <w:rsid w:val="004622EB"/>
    <w:rsid w:val="00462333"/>
    <w:rsid w:val="00470AAB"/>
    <w:rsid w:val="0047660F"/>
    <w:rsid w:val="004773A6"/>
    <w:rsid w:val="00481CC9"/>
    <w:rsid w:val="00482009"/>
    <w:rsid w:val="00482BA2"/>
    <w:rsid w:val="00484435"/>
    <w:rsid w:val="00484EC2"/>
    <w:rsid w:val="00484F13"/>
    <w:rsid w:val="00493194"/>
    <w:rsid w:val="0049787E"/>
    <w:rsid w:val="004A1B64"/>
    <w:rsid w:val="004A5905"/>
    <w:rsid w:val="004B1828"/>
    <w:rsid w:val="004B402B"/>
    <w:rsid w:val="004B53FD"/>
    <w:rsid w:val="004B6A82"/>
    <w:rsid w:val="004B7607"/>
    <w:rsid w:val="004C2566"/>
    <w:rsid w:val="004C74AF"/>
    <w:rsid w:val="004C7690"/>
    <w:rsid w:val="004D2A24"/>
    <w:rsid w:val="004D333B"/>
    <w:rsid w:val="004D36A1"/>
    <w:rsid w:val="004E111B"/>
    <w:rsid w:val="004E4F9C"/>
    <w:rsid w:val="004E5B7B"/>
    <w:rsid w:val="004E7A4E"/>
    <w:rsid w:val="004F1D2A"/>
    <w:rsid w:val="004F2A09"/>
    <w:rsid w:val="004F2E11"/>
    <w:rsid w:val="004F4EC6"/>
    <w:rsid w:val="004F6ADB"/>
    <w:rsid w:val="004F7C03"/>
    <w:rsid w:val="00501D69"/>
    <w:rsid w:val="0050677A"/>
    <w:rsid w:val="005150C2"/>
    <w:rsid w:val="00516F7F"/>
    <w:rsid w:val="005206DA"/>
    <w:rsid w:val="005212F5"/>
    <w:rsid w:val="00522C22"/>
    <w:rsid w:val="00526D2A"/>
    <w:rsid w:val="00535921"/>
    <w:rsid w:val="00543DD4"/>
    <w:rsid w:val="00550727"/>
    <w:rsid w:val="0055186A"/>
    <w:rsid w:val="00552E8F"/>
    <w:rsid w:val="00554B72"/>
    <w:rsid w:val="00556C43"/>
    <w:rsid w:val="005613C4"/>
    <w:rsid w:val="00562FC7"/>
    <w:rsid w:val="00563181"/>
    <w:rsid w:val="00565830"/>
    <w:rsid w:val="00571EC5"/>
    <w:rsid w:val="00572422"/>
    <w:rsid w:val="00575F7C"/>
    <w:rsid w:val="0057723C"/>
    <w:rsid w:val="0058257B"/>
    <w:rsid w:val="00583352"/>
    <w:rsid w:val="005841D5"/>
    <w:rsid w:val="00585CF3"/>
    <w:rsid w:val="005869D5"/>
    <w:rsid w:val="00586D5A"/>
    <w:rsid w:val="00587C54"/>
    <w:rsid w:val="00590BFD"/>
    <w:rsid w:val="00591BA3"/>
    <w:rsid w:val="00592378"/>
    <w:rsid w:val="005927A2"/>
    <w:rsid w:val="0059446A"/>
    <w:rsid w:val="00594E97"/>
    <w:rsid w:val="00594FEE"/>
    <w:rsid w:val="005963B1"/>
    <w:rsid w:val="00597EF9"/>
    <w:rsid w:val="005A008C"/>
    <w:rsid w:val="005A0D20"/>
    <w:rsid w:val="005A48B9"/>
    <w:rsid w:val="005A5225"/>
    <w:rsid w:val="005A53F7"/>
    <w:rsid w:val="005B76C3"/>
    <w:rsid w:val="005B7B88"/>
    <w:rsid w:val="005C0AFE"/>
    <w:rsid w:val="005C1E8D"/>
    <w:rsid w:val="005C2FD9"/>
    <w:rsid w:val="005C340C"/>
    <w:rsid w:val="005C41D2"/>
    <w:rsid w:val="005C45C5"/>
    <w:rsid w:val="005C60E7"/>
    <w:rsid w:val="005C64DA"/>
    <w:rsid w:val="005C71FE"/>
    <w:rsid w:val="005D0153"/>
    <w:rsid w:val="005D0473"/>
    <w:rsid w:val="005D724C"/>
    <w:rsid w:val="005E2470"/>
    <w:rsid w:val="005E2C36"/>
    <w:rsid w:val="005E4DC8"/>
    <w:rsid w:val="005F0575"/>
    <w:rsid w:val="005F138C"/>
    <w:rsid w:val="005F36AA"/>
    <w:rsid w:val="005F4767"/>
    <w:rsid w:val="0060109E"/>
    <w:rsid w:val="00601C14"/>
    <w:rsid w:val="00607826"/>
    <w:rsid w:val="0061634C"/>
    <w:rsid w:val="006210C5"/>
    <w:rsid w:val="00621B1A"/>
    <w:rsid w:val="00625261"/>
    <w:rsid w:val="006266FB"/>
    <w:rsid w:val="00630FC2"/>
    <w:rsid w:val="00635B67"/>
    <w:rsid w:val="00637481"/>
    <w:rsid w:val="006402F9"/>
    <w:rsid w:val="00641EE4"/>
    <w:rsid w:val="00642EE7"/>
    <w:rsid w:val="0064340D"/>
    <w:rsid w:val="00644238"/>
    <w:rsid w:val="00654252"/>
    <w:rsid w:val="00656D82"/>
    <w:rsid w:val="00665144"/>
    <w:rsid w:val="006656F8"/>
    <w:rsid w:val="00665A2A"/>
    <w:rsid w:val="00665D3C"/>
    <w:rsid w:val="00673DA5"/>
    <w:rsid w:val="00674660"/>
    <w:rsid w:val="00675F91"/>
    <w:rsid w:val="006761DF"/>
    <w:rsid w:val="0067665D"/>
    <w:rsid w:val="006803C3"/>
    <w:rsid w:val="006843F1"/>
    <w:rsid w:val="0068444F"/>
    <w:rsid w:val="00686439"/>
    <w:rsid w:val="0068718A"/>
    <w:rsid w:val="006925D1"/>
    <w:rsid w:val="00695487"/>
    <w:rsid w:val="00696C46"/>
    <w:rsid w:val="00697ABC"/>
    <w:rsid w:val="006A21A3"/>
    <w:rsid w:val="006A278D"/>
    <w:rsid w:val="006A32BC"/>
    <w:rsid w:val="006A46B1"/>
    <w:rsid w:val="006B0B9B"/>
    <w:rsid w:val="006B11D4"/>
    <w:rsid w:val="006B58AE"/>
    <w:rsid w:val="006C49B1"/>
    <w:rsid w:val="006C4FB4"/>
    <w:rsid w:val="006C599C"/>
    <w:rsid w:val="006C79CD"/>
    <w:rsid w:val="006D21B3"/>
    <w:rsid w:val="006D4FA1"/>
    <w:rsid w:val="006E108D"/>
    <w:rsid w:val="006E1CAD"/>
    <w:rsid w:val="006E2F82"/>
    <w:rsid w:val="006F1D1B"/>
    <w:rsid w:val="006F1F29"/>
    <w:rsid w:val="006F6130"/>
    <w:rsid w:val="006F616E"/>
    <w:rsid w:val="00700CD8"/>
    <w:rsid w:val="00703224"/>
    <w:rsid w:val="00705A08"/>
    <w:rsid w:val="00706AB5"/>
    <w:rsid w:val="0070712D"/>
    <w:rsid w:val="00707480"/>
    <w:rsid w:val="0071024E"/>
    <w:rsid w:val="00712DBF"/>
    <w:rsid w:val="007136D6"/>
    <w:rsid w:val="00713877"/>
    <w:rsid w:val="00724AAC"/>
    <w:rsid w:val="0072736C"/>
    <w:rsid w:val="0073026B"/>
    <w:rsid w:val="00732620"/>
    <w:rsid w:val="007348EB"/>
    <w:rsid w:val="00736836"/>
    <w:rsid w:val="00736CCD"/>
    <w:rsid w:val="00736FF5"/>
    <w:rsid w:val="00737251"/>
    <w:rsid w:val="007425E3"/>
    <w:rsid w:val="007454D5"/>
    <w:rsid w:val="00746F22"/>
    <w:rsid w:val="0075156E"/>
    <w:rsid w:val="0075591B"/>
    <w:rsid w:val="00755BCB"/>
    <w:rsid w:val="00760689"/>
    <w:rsid w:val="007625B5"/>
    <w:rsid w:val="0076466D"/>
    <w:rsid w:val="007651C1"/>
    <w:rsid w:val="00767779"/>
    <w:rsid w:val="00775FA6"/>
    <w:rsid w:val="00776B0A"/>
    <w:rsid w:val="00780F02"/>
    <w:rsid w:val="00781588"/>
    <w:rsid w:val="007866D3"/>
    <w:rsid w:val="00790ACF"/>
    <w:rsid w:val="00792F45"/>
    <w:rsid w:val="007938C9"/>
    <w:rsid w:val="00793FEA"/>
    <w:rsid w:val="00795483"/>
    <w:rsid w:val="007969F6"/>
    <w:rsid w:val="007A0225"/>
    <w:rsid w:val="007A3104"/>
    <w:rsid w:val="007A64A7"/>
    <w:rsid w:val="007A7091"/>
    <w:rsid w:val="007B2699"/>
    <w:rsid w:val="007B2C6D"/>
    <w:rsid w:val="007B2CC6"/>
    <w:rsid w:val="007C1C77"/>
    <w:rsid w:val="007C1E48"/>
    <w:rsid w:val="007C1F18"/>
    <w:rsid w:val="007C2E4B"/>
    <w:rsid w:val="007C4DDF"/>
    <w:rsid w:val="007C5A00"/>
    <w:rsid w:val="007C5CE4"/>
    <w:rsid w:val="007C7238"/>
    <w:rsid w:val="007C74CC"/>
    <w:rsid w:val="007D09B9"/>
    <w:rsid w:val="007D2702"/>
    <w:rsid w:val="007D2C2F"/>
    <w:rsid w:val="007D3F0D"/>
    <w:rsid w:val="007D58B5"/>
    <w:rsid w:val="007E014B"/>
    <w:rsid w:val="007E097B"/>
    <w:rsid w:val="007E3367"/>
    <w:rsid w:val="007E52B5"/>
    <w:rsid w:val="007E54C6"/>
    <w:rsid w:val="007E6F39"/>
    <w:rsid w:val="007E7CFD"/>
    <w:rsid w:val="007E7E58"/>
    <w:rsid w:val="007F2057"/>
    <w:rsid w:val="007F52F3"/>
    <w:rsid w:val="00800161"/>
    <w:rsid w:val="00802AF9"/>
    <w:rsid w:val="008038C8"/>
    <w:rsid w:val="008114BE"/>
    <w:rsid w:val="00814246"/>
    <w:rsid w:val="00816F26"/>
    <w:rsid w:val="00822A2C"/>
    <w:rsid w:val="0082380D"/>
    <w:rsid w:val="0083057E"/>
    <w:rsid w:val="008327FB"/>
    <w:rsid w:val="00836BF7"/>
    <w:rsid w:val="008404E0"/>
    <w:rsid w:val="00840963"/>
    <w:rsid w:val="00844D1B"/>
    <w:rsid w:val="00845C42"/>
    <w:rsid w:val="00846BBE"/>
    <w:rsid w:val="00847407"/>
    <w:rsid w:val="008511C9"/>
    <w:rsid w:val="008536AF"/>
    <w:rsid w:val="00855F97"/>
    <w:rsid w:val="00856BE2"/>
    <w:rsid w:val="00863773"/>
    <w:rsid w:val="00863D06"/>
    <w:rsid w:val="00864A7F"/>
    <w:rsid w:val="0087268C"/>
    <w:rsid w:val="00875580"/>
    <w:rsid w:val="008815DB"/>
    <w:rsid w:val="00883B1D"/>
    <w:rsid w:val="00887599"/>
    <w:rsid w:val="00897C8C"/>
    <w:rsid w:val="008A08E4"/>
    <w:rsid w:val="008A1367"/>
    <w:rsid w:val="008A13A3"/>
    <w:rsid w:val="008A24E4"/>
    <w:rsid w:val="008A7053"/>
    <w:rsid w:val="008B08C6"/>
    <w:rsid w:val="008B41A3"/>
    <w:rsid w:val="008B73CC"/>
    <w:rsid w:val="008B7CCB"/>
    <w:rsid w:val="008C202F"/>
    <w:rsid w:val="008C4A78"/>
    <w:rsid w:val="008C57C1"/>
    <w:rsid w:val="008C5AEC"/>
    <w:rsid w:val="008C79FF"/>
    <w:rsid w:val="008D10B5"/>
    <w:rsid w:val="008D2281"/>
    <w:rsid w:val="008D4D25"/>
    <w:rsid w:val="008D5F3F"/>
    <w:rsid w:val="008E0A98"/>
    <w:rsid w:val="008E69A0"/>
    <w:rsid w:val="008F0FB0"/>
    <w:rsid w:val="008F0FCF"/>
    <w:rsid w:val="008F431F"/>
    <w:rsid w:val="008F4AC1"/>
    <w:rsid w:val="008F732E"/>
    <w:rsid w:val="008F73FD"/>
    <w:rsid w:val="008F7412"/>
    <w:rsid w:val="008F7BE2"/>
    <w:rsid w:val="0090006B"/>
    <w:rsid w:val="009013EF"/>
    <w:rsid w:val="00901BC0"/>
    <w:rsid w:val="00901FCF"/>
    <w:rsid w:val="00902FCA"/>
    <w:rsid w:val="00910156"/>
    <w:rsid w:val="00912A59"/>
    <w:rsid w:val="00916A4E"/>
    <w:rsid w:val="00921CBC"/>
    <w:rsid w:val="00922100"/>
    <w:rsid w:val="00923F84"/>
    <w:rsid w:val="00930973"/>
    <w:rsid w:val="0093097F"/>
    <w:rsid w:val="00934A10"/>
    <w:rsid w:val="00936C0E"/>
    <w:rsid w:val="0093759C"/>
    <w:rsid w:val="00942CD0"/>
    <w:rsid w:val="00946097"/>
    <w:rsid w:val="00950736"/>
    <w:rsid w:val="00950F14"/>
    <w:rsid w:val="00957B5C"/>
    <w:rsid w:val="009639FB"/>
    <w:rsid w:val="009649C2"/>
    <w:rsid w:val="00966C33"/>
    <w:rsid w:val="00980F02"/>
    <w:rsid w:val="009830B1"/>
    <w:rsid w:val="00983C4F"/>
    <w:rsid w:val="00984491"/>
    <w:rsid w:val="00985354"/>
    <w:rsid w:val="00986F87"/>
    <w:rsid w:val="009870DB"/>
    <w:rsid w:val="00990FAE"/>
    <w:rsid w:val="00991F6F"/>
    <w:rsid w:val="00991FD9"/>
    <w:rsid w:val="009920FB"/>
    <w:rsid w:val="0099422E"/>
    <w:rsid w:val="009953CA"/>
    <w:rsid w:val="0099603F"/>
    <w:rsid w:val="009A790B"/>
    <w:rsid w:val="009C66E4"/>
    <w:rsid w:val="009C7C1F"/>
    <w:rsid w:val="009D0888"/>
    <w:rsid w:val="009D4111"/>
    <w:rsid w:val="009D4642"/>
    <w:rsid w:val="009D768B"/>
    <w:rsid w:val="009D7D1D"/>
    <w:rsid w:val="009E32D1"/>
    <w:rsid w:val="009E5235"/>
    <w:rsid w:val="009E580E"/>
    <w:rsid w:val="009E67E0"/>
    <w:rsid w:val="009F1D46"/>
    <w:rsid w:val="009F2003"/>
    <w:rsid w:val="009F3986"/>
    <w:rsid w:val="009F3C14"/>
    <w:rsid w:val="009F5660"/>
    <w:rsid w:val="009F617F"/>
    <w:rsid w:val="00A06F4B"/>
    <w:rsid w:val="00A07A0C"/>
    <w:rsid w:val="00A10E46"/>
    <w:rsid w:val="00A1114C"/>
    <w:rsid w:val="00A17777"/>
    <w:rsid w:val="00A179B7"/>
    <w:rsid w:val="00A20E68"/>
    <w:rsid w:val="00A23198"/>
    <w:rsid w:val="00A24640"/>
    <w:rsid w:val="00A246BB"/>
    <w:rsid w:val="00A269CE"/>
    <w:rsid w:val="00A27D3E"/>
    <w:rsid w:val="00A316F9"/>
    <w:rsid w:val="00A34ACC"/>
    <w:rsid w:val="00A34ECB"/>
    <w:rsid w:val="00A35E8D"/>
    <w:rsid w:val="00A36C35"/>
    <w:rsid w:val="00A400B4"/>
    <w:rsid w:val="00A42D19"/>
    <w:rsid w:val="00A42E0A"/>
    <w:rsid w:val="00A4316A"/>
    <w:rsid w:val="00A44644"/>
    <w:rsid w:val="00A44865"/>
    <w:rsid w:val="00A45134"/>
    <w:rsid w:val="00A46D49"/>
    <w:rsid w:val="00A50947"/>
    <w:rsid w:val="00A55C27"/>
    <w:rsid w:val="00A562D0"/>
    <w:rsid w:val="00A571CF"/>
    <w:rsid w:val="00A60E77"/>
    <w:rsid w:val="00A64455"/>
    <w:rsid w:val="00A645EF"/>
    <w:rsid w:val="00A67215"/>
    <w:rsid w:val="00A67C60"/>
    <w:rsid w:val="00A751E2"/>
    <w:rsid w:val="00A75C9F"/>
    <w:rsid w:val="00A76C59"/>
    <w:rsid w:val="00A7746D"/>
    <w:rsid w:val="00A80D21"/>
    <w:rsid w:val="00A81798"/>
    <w:rsid w:val="00A84950"/>
    <w:rsid w:val="00A90541"/>
    <w:rsid w:val="00A90AD2"/>
    <w:rsid w:val="00A91F69"/>
    <w:rsid w:val="00A92544"/>
    <w:rsid w:val="00A930DB"/>
    <w:rsid w:val="00AA00B6"/>
    <w:rsid w:val="00AA36A3"/>
    <w:rsid w:val="00AA4F14"/>
    <w:rsid w:val="00AB095E"/>
    <w:rsid w:val="00AB26B2"/>
    <w:rsid w:val="00AB3571"/>
    <w:rsid w:val="00AB5A50"/>
    <w:rsid w:val="00AB7C53"/>
    <w:rsid w:val="00AC1274"/>
    <w:rsid w:val="00AC5316"/>
    <w:rsid w:val="00AD153B"/>
    <w:rsid w:val="00AD59DE"/>
    <w:rsid w:val="00AD5E1D"/>
    <w:rsid w:val="00AD65AC"/>
    <w:rsid w:val="00AE1442"/>
    <w:rsid w:val="00AE27B4"/>
    <w:rsid w:val="00AE6CCA"/>
    <w:rsid w:val="00AF036E"/>
    <w:rsid w:val="00AF1493"/>
    <w:rsid w:val="00AF1F15"/>
    <w:rsid w:val="00AF1F69"/>
    <w:rsid w:val="00AF43B4"/>
    <w:rsid w:val="00AF5137"/>
    <w:rsid w:val="00AF54FA"/>
    <w:rsid w:val="00B00132"/>
    <w:rsid w:val="00B04815"/>
    <w:rsid w:val="00B07AAB"/>
    <w:rsid w:val="00B100CF"/>
    <w:rsid w:val="00B12BF0"/>
    <w:rsid w:val="00B16444"/>
    <w:rsid w:val="00B202A4"/>
    <w:rsid w:val="00B21341"/>
    <w:rsid w:val="00B2209A"/>
    <w:rsid w:val="00B23089"/>
    <w:rsid w:val="00B23EE1"/>
    <w:rsid w:val="00B30A45"/>
    <w:rsid w:val="00B312BA"/>
    <w:rsid w:val="00B31700"/>
    <w:rsid w:val="00B33DE6"/>
    <w:rsid w:val="00B36592"/>
    <w:rsid w:val="00B3715C"/>
    <w:rsid w:val="00B41606"/>
    <w:rsid w:val="00B44328"/>
    <w:rsid w:val="00B45002"/>
    <w:rsid w:val="00B45391"/>
    <w:rsid w:val="00B4733B"/>
    <w:rsid w:val="00B478EA"/>
    <w:rsid w:val="00B545A4"/>
    <w:rsid w:val="00B6442F"/>
    <w:rsid w:val="00B64B55"/>
    <w:rsid w:val="00B670E7"/>
    <w:rsid w:val="00B71FE1"/>
    <w:rsid w:val="00B7215D"/>
    <w:rsid w:val="00B73651"/>
    <w:rsid w:val="00B74302"/>
    <w:rsid w:val="00B75EEA"/>
    <w:rsid w:val="00B7642F"/>
    <w:rsid w:val="00B77E01"/>
    <w:rsid w:val="00B8239F"/>
    <w:rsid w:val="00B83713"/>
    <w:rsid w:val="00B8382C"/>
    <w:rsid w:val="00B83E44"/>
    <w:rsid w:val="00B90532"/>
    <w:rsid w:val="00B911FB"/>
    <w:rsid w:val="00B91B41"/>
    <w:rsid w:val="00B92B0F"/>
    <w:rsid w:val="00B93AFF"/>
    <w:rsid w:val="00B95882"/>
    <w:rsid w:val="00BA21AF"/>
    <w:rsid w:val="00BA63E0"/>
    <w:rsid w:val="00BB11E9"/>
    <w:rsid w:val="00BB1723"/>
    <w:rsid w:val="00BB37AC"/>
    <w:rsid w:val="00BB49D9"/>
    <w:rsid w:val="00BC089C"/>
    <w:rsid w:val="00BC16F3"/>
    <w:rsid w:val="00BC2967"/>
    <w:rsid w:val="00BC5E30"/>
    <w:rsid w:val="00BC65FE"/>
    <w:rsid w:val="00BC67A4"/>
    <w:rsid w:val="00BD08EA"/>
    <w:rsid w:val="00BD2990"/>
    <w:rsid w:val="00BD2C6C"/>
    <w:rsid w:val="00BD2FE7"/>
    <w:rsid w:val="00BD45CF"/>
    <w:rsid w:val="00BD4FA3"/>
    <w:rsid w:val="00BD5617"/>
    <w:rsid w:val="00BD7979"/>
    <w:rsid w:val="00BE00C7"/>
    <w:rsid w:val="00BE225C"/>
    <w:rsid w:val="00BE4A41"/>
    <w:rsid w:val="00BE6D2F"/>
    <w:rsid w:val="00BE7E94"/>
    <w:rsid w:val="00BF6AD4"/>
    <w:rsid w:val="00C01F17"/>
    <w:rsid w:val="00C059B1"/>
    <w:rsid w:val="00C06EE6"/>
    <w:rsid w:val="00C10C81"/>
    <w:rsid w:val="00C10FFE"/>
    <w:rsid w:val="00C12478"/>
    <w:rsid w:val="00C12F90"/>
    <w:rsid w:val="00C1322B"/>
    <w:rsid w:val="00C135BD"/>
    <w:rsid w:val="00C14DC5"/>
    <w:rsid w:val="00C15501"/>
    <w:rsid w:val="00C21CF9"/>
    <w:rsid w:val="00C230B5"/>
    <w:rsid w:val="00C24025"/>
    <w:rsid w:val="00C26522"/>
    <w:rsid w:val="00C26EB0"/>
    <w:rsid w:val="00C2798F"/>
    <w:rsid w:val="00C30FFB"/>
    <w:rsid w:val="00C31E87"/>
    <w:rsid w:val="00C31E89"/>
    <w:rsid w:val="00C31FB3"/>
    <w:rsid w:val="00C35A83"/>
    <w:rsid w:val="00C44C47"/>
    <w:rsid w:val="00C456CD"/>
    <w:rsid w:val="00C535F1"/>
    <w:rsid w:val="00C5397F"/>
    <w:rsid w:val="00C552CC"/>
    <w:rsid w:val="00C57020"/>
    <w:rsid w:val="00C60934"/>
    <w:rsid w:val="00C62C5B"/>
    <w:rsid w:val="00C63435"/>
    <w:rsid w:val="00C64BDA"/>
    <w:rsid w:val="00C6539C"/>
    <w:rsid w:val="00C664B3"/>
    <w:rsid w:val="00C7052D"/>
    <w:rsid w:val="00C715BC"/>
    <w:rsid w:val="00C719DE"/>
    <w:rsid w:val="00C74E50"/>
    <w:rsid w:val="00C77A17"/>
    <w:rsid w:val="00C77F29"/>
    <w:rsid w:val="00C80334"/>
    <w:rsid w:val="00C8793A"/>
    <w:rsid w:val="00C87A69"/>
    <w:rsid w:val="00C87E7E"/>
    <w:rsid w:val="00C917B6"/>
    <w:rsid w:val="00C93577"/>
    <w:rsid w:val="00C94E78"/>
    <w:rsid w:val="00C9628E"/>
    <w:rsid w:val="00CA3C86"/>
    <w:rsid w:val="00CA5E0D"/>
    <w:rsid w:val="00CA61B5"/>
    <w:rsid w:val="00CB1218"/>
    <w:rsid w:val="00CB6BFB"/>
    <w:rsid w:val="00CB736A"/>
    <w:rsid w:val="00CB74A9"/>
    <w:rsid w:val="00CC098B"/>
    <w:rsid w:val="00CC1D61"/>
    <w:rsid w:val="00CC25A3"/>
    <w:rsid w:val="00CC550D"/>
    <w:rsid w:val="00CC5AA5"/>
    <w:rsid w:val="00CC6321"/>
    <w:rsid w:val="00CC6492"/>
    <w:rsid w:val="00CD41BE"/>
    <w:rsid w:val="00CD694F"/>
    <w:rsid w:val="00CD6E43"/>
    <w:rsid w:val="00CD7717"/>
    <w:rsid w:val="00CD77BE"/>
    <w:rsid w:val="00CE264B"/>
    <w:rsid w:val="00CE2A6C"/>
    <w:rsid w:val="00CE51BB"/>
    <w:rsid w:val="00CE5267"/>
    <w:rsid w:val="00CF0687"/>
    <w:rsid w:val="00CF1497"/>
    <w:rsid w:val="00CF52E0"/>
    <w:rsid w:val="00CF6DC2"/>
    <w:rsid w:val="00D00E9B"/>
    <w:rsid w:val="00D02DB2"/>
    <w:rsid w:val="00D03CB1"/>
    <w:rsid w:val="00D0445E"/>
    <w:rsid w:val="00D05B48"/>
    <w:rsid w:val="00D07002"/>
    <w:rsid w:val="00D07E6F"/>
    <w:rsid w:val="00D10AD0"/>
    <w:rsid w:val="00D10DE0"/>
    <w:rsid w:val="00D12F22"/>
    <w:rsid w:val="00D150C6"/>
    <w:rsid w:val="00D169A3"/>
    <w:rsid w:val="00D16A1A"/>
    <w:rsid w:val="00D20D9D"/>
    <w:rsid w:val="00D20DA4"/>
    <w:rsid w:val="00D21637"/>
    <w:rsid w:val="00D22C2A"/>
    <w:rsid w:val="00D22E6D"/>
    <w:rsid w:val="00D2660F"/>
    <w:rsid w:val="00D26E22"/>
    <w:rsid w:val="00D31080"/>
    <w:rsid w:val="00D333AD"/>
    <w:rsid w:val="00D3612E"/>
    <w:rsid w:val="00D36CC0"/>
    <w:rsid w:val="00D42CDB"/>
    <w:rsid w:val="00D46155"/>
    <w:rsid w:val="00D5197E"/>
    <w:rsid w:val="00D535DF"/>
    <w:rsid w:val="00D53AFE"/>
    <w:rsid w:val="00D56B3D"/>
    <w:rsid w:val="00D56CCC"/>
    <w:rsid w:val="00D5708E"/>
    <w:rsid w:val="00D64F9F"/>
    <w:rsid w:val="00D71278"/>
    <w:rsid w:val="00D75BE0"/>
    <w:rsid w:val="00D76328"/>
    <w:rsid w:val="00D859A3"/>
    <w:rsid w:val="00D9397D"/>
    <w:rsid w:val="00D949C7"/>
    <w:rsid w:val="00D974C7"/>
    <w:rsid w:val="00DA3A29"/>
    <w:rsid w:val="00DB3097"/>
    <w:rsid w:val="00DB7550"/>
    <w:rsid w:val="00DB783B"/>
    <w:rsid w:val="00DB79E5"/>
    <w:rsid w:val="00DB7C6C"/>
    <w:rsid w:val="00DC0D5D"/>
    <w:rsid w:val="00DC3584"/>
    <w:rsid w:val="00DC4A55"/>
    <w:rsid w:val="00DC7DA8"/>
    <w:rsid w:val="00DD1BD6"/>
    <w:rsid w:val="00DD5522"/>
    <w:rsid w:val="00DD621A"/>
    <w:rsid w:val="00DE05AC"/>
    <w:rsid w:val="00DE0B58"/>
    <w:rsid w:val="00DE2ED3"/>
    <w:rsid w:val="00DE416A"/>
    <w:rsid w:val="00DE477D"/>
    <w:rsid w:val="00DE5B48"/>
    <w:rsid w:val="00DE63BF"/>
    <w:rsid w:val="00DF1E10"/>
    <w:rsid w:val="00DF1EBD"/>
    <w:rsid w:val="00DF44FE"/>
    <w:rsid w:val="00DF49A9"/>
    <w:rsid w:val="00E009D5"/>
    <w:rsid w:val="00E02194"/>
    <w:rsid w:val="00E04277"/>
    <w:rsid w:val="00E0622B"/>
    <w:rsid w:val="00E10E76"/>
    <w:rsid w:val="00E11D27"/>
    <w:rsid w:val="00E12944"/>
    <w:rsid w:val="00E13B7A"/>
    <w:rsid w:val="00E14DFE"/>
    <w:rsid w:val="00E15BCD"/>
    <w:rsid w:val="00E15EF8"/>
    <w:rsid w:val="00E163D7"/>
    <w:rsid w:val="00E16A8A"/>
    <w:rsid w:val="00E20372"/>
    <w:rsid w:val="00E20A97"/>
    <w:rsid w:val="00E25667"/>
    <w:rsid w:val="00E26EF4"/>
    <w:rsid w:val="00E30AE4"/>
    <w:rsid w:val="00E31649"/>
    <w:rsid w:val="00E327A2"/>
    <w:rsid w:val="00E32920"/>
    <w:rsid w:val="00E329CD"/>
    <w:rsid w:val="00E32C54"/>
    <w:rsid w:val="00E35125"/>
    <w:rsid w:val="00E375B1"/>
    <w:rsid w:val="00E42C0D"/>
    <w:rsid w:val="00E44BF0"/>
    <w:rsid w:val="00E45BB2"/>
    <w:rsid w:val="00E503C8"/>
    <w:rsid w:val="00E519F6"/>
    <w:rsid w:val="00E51B68"/>
    <w:rsid w:val="00E5550C"/>
    <w:rsid w:val="00E5621D"/>
    <w:rsid w:val="00E5726C"/>
    <w:rsid w:val="00E57D26"/>
    <w:rsid w:val="00E62DBA"/>
    <w:rsid w:val="00E75FF4"/>
    <w:rsid w:val="00E7625F"/>
    <w:rsid w:val="00E773E4"/>
    <w:rsid w:val="00E81B4D"/>
    <w:rsid w:val="00E84A2A"/>
    <w:rsid w:val="00E929F2"/>
    <w:rsid w:val="00E94C74"/>
    <w:rsid w:val="00E966DA"/>
    <w:rsid w:val="00E969BB"/>
    <w:rsid w:val="00E975A1"/>
    <w:rsid w:val="00E97D4E"/>
    <w:rsid w:val="00EA00AE"/>
    <w:rsid w:val="00EA0C28"/>
    <w:rsid w:val="00EA32C6"/>
    <w:rsid w:val="00EA412E"/>
    <w:rsid w:val="00EA45E2"/>
    <w:rsid w:val="00EA55B7"/>
    <w:rsid w:val="00EB0BBD"/>
    <w:rsid w:val="00EB1831"/>
    <w:rsid w:val="00EB3407"/>
    <w:rsid w:val="00EC07BB"/>
    <w:rsid w:val="00EC0D2F"/>
    <w:rsid w:val="00EC1549"/>
    <w:rsid w:val="00EC30DB"/>
    <w:rsid w:val="00EC3359"/>
    <w:rsid w:val="00EC4E11"/>
    <w:rsid w:val="00ED2184"/>
    <w:rsid w:val="00ED2F9C"/>
    <w:rsid w:val="00ED41EA"/>
    <w:rsid w:val="00ED57DB"/>
    <w:rsid w:val="00ED6B31"/>
    <w:rsid w:val="00EE36F7"/>
    <w:rsid w:val="00EE5A29"/>
    <w:rsid w:val="00EF01BF"/>
    <w:rsid w:val="00EF01D6"/>
    <w:rsid w:val="00EF2F97"/>
    <w:rsid w:val="00EF4D95"/>
    <w:rsid w:val="00EF6B61"/>
    <w:rsid w:val="00EF7D65"/>
    <w:rsid w:val="00F00256"/>
    <w:rsid w:val="00F01BA1"/>
    <w:rsid w:val="00F04DDA"/>
    <w:rsid w:val="00F05509"/>
    <w:rsid w:val="00F0632B"/>
    <w:rsid w:val="00F1127F"/>
    <w:rsid w:val="00F15525"/>
    <w:rsid w:val="00F21A9D"/>
    <w:rsid w:val="00F24538"/>
    <w:rsid w:val="00F253DB"/>
    <w:rsid w:val="00F312FB"/>
    <w:rsid w:val="00F32A19"/>
    <w:rsid w:val="00F33ABF"/>
    <w:rsid w:val="00F41971"/>
    <w:rsid w:val="00F422D0"/>
    <w:rsid w:val="00F432DA"/>
    <w:rsid w:val="00F43469"/>
    <w:rsid w:val="00F437A1"/>
    <w:rsid w:val="00F46AF9"/>
    <w:rsid w:val="00F51370"/>
    <w:rsid w:val="00F60F74"/>
    <w:rsid w:val="00F621C8"/>
    <w:rsid w:val="00F63822"/>
    <w:rsid w:val="00F63A3E"/>
    <w:rsid w:val="00F7371B"/>
    <w:rsid w:val="00F75A95"/>
    <w:rsid w:val="00F766CD"/>
    <w:rsid w:val="00F824C4"/>
    <w:rsid w:val="00F843A0"/>
    <w:rsid w:val="00F87525"/>
    <w:rsid w:val="00F90345"/>
    <w:rsid w:val="00F923CF"/>
    <w:rsid w:val="00F93BD2"/>
    <w:rsid w:val="00F945A3"/>
    <w:rsid w:val="00F96CB2"/>
    <w:rsid w:val="00F972C0"/>
    <w:rsid w:val="00FA2155"/>
    <w:rsid w:val="00FB2659"/>
    <w:rsid w:val="00FB30F2"/>
    <w:rsid w:val="00FB326E"/>
    <w:rsid w:val="00FB5053"/>
    <w:rsid w:val="00FB58F2"/>
    <w:rsid w:val="00FB70FA"/>
    <w:rsid w:val="00FC0AF2"/>
    <w:rsid w:val="00FC2B60"/>
    <w:rsid w:val="00FC4287"/>
    <w:rsid w:val="00FC6C61"/>
    <w:rsid w:val="00FC7B4F"/>
    <w:rsid w:val="00FD0841"/>
    <w:rsid w:val="00FD0939"/>
    <w:rsid w:val="00FD16B3"/>
    <w:rsid w:val="00FD6D6C"/>
    <w:rsid w:val="00FD6E2B"/>
    <w:rsid w:val="00FE5407"/>
    <w:rsid w:val="00FE76EF"/>
    <w:rsid w:val="00FE7AF7"/>
    <w:rsid w:val="00FF078D"/>
    <w:rsid w:val="00FF0C24"/>
    <w:rsid w:val="00FF24CF"/>
    <w:rsid w:val="00FF36E2"/>
    <w:rsid w:val="00FF5576"/>
    <w:rsid w:val="00FF7154"/>
    <w:rsid w:val="00FF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4CC"/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1-nfasis3">
    <w:name w:val="Medium Shading 1 Accent 3"/>
    <w:basedOn w:val="Tablanormal"/>
    <w:uiPriority w:val="63"/>
    <w:rsid w:val="007C74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VE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C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74CC"/>
    <w:rPr>
      <w:rFonts w:ascii="Tahoma" w:eastAsia="Times New Roman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236CC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A6D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A6DD1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2A6D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A6DD1"/>
    <w:rPr>
      <w:rFonts w:ascii="Calibri" w:eastAsia="Times New Roman" w:hAnsi="Calibri" w:cs="Times New Roman"/>
      <w:lang w:val="en-US"/>
    </w:rPr>
  </w:style>
  <w:style w:type="character" w:styleId="nfasis">
    <w:name w:val="Emphasis"/>
    <w:basedOn w:val="Fuentedeprrafopredeter"/>
    <w:uiPriority w:val="20"/>
    <w:qFormat/>
    <w:rsid w:val="00543DD4"/>
    <w:rPr>
      <w:i/>
      <w:iCs/>
    </w:rPr>
  </w:style>
  <w:style w:type="paragraph" w:styleId="Sinespaciado">
    <w:name w:val="No Spacing"/>
    <w:uiPriority w:val="1"/>
    <w:qFormat/>
    <w:rsid w:val="00902FCA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5E02-FED5-4F5A-98FF-5D06E6385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4494</TotalTime>
  <Pages>2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Gloria</dc:creator>
  <cp:lastModifiedBy>Gloria</cp:lastModifiedBy>
  <cp:revision>810</cp:revision>
  <cp:lastPrinted>2017-04-28T14:03:00Z</cp:lastPrinted>
  <dcterms:created xsi:type="dcterms:W3CDTF">2012-09-20T14:54:00Z</dcterms:created>
  <dcterms:modified xsi:type="dcterms:W3CDTF">2017-09-26T18:35:00Z</dcterms:modified>
</cp:coreProperties>
</file>