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436F" w:rsidRDefault="0082436F"/>
    <w:p w:rsidR="00027CCA" w:rsidRDefault="00027CCA">
      <w:pPr>
        <w:rPr>
          <w:b/>
          <w:sz w:val="24"/>
          <w:szCs w:val="24"/>
          <w:u w:val="single"/>
        </w:rPr>
      </w:pPr>
      <w:r>
        <w:t xml:space="preserve">                    </w:t>
      </w:r>
      <w:r w:rsidR="0082436F" w:rsidRPr="00027CCA">
        <w:rPr>
          <w:b/>
          <w:sz w:val="24"/>
          <w:szCs w:val="24"/>
          <w:u w:val="single"/>
        </w:rPr>
        <w:t>OBSERVACIONES DE LOS DIFERENTES RIC:</w:t>
      </w:r>
      <w:r w:rsidRPr="00027CCA">
        <w:rPr>
          <w:b/>
          <w:sz w:val="24"/>
          <w:szCs w:val="24"/>
          <w:u w:val="single"/>
        </w:rPr>
        <w:t xml:space="preserve"> </w:t>
      </w:r>
    </w:p>
    <w:p w:rsidR="0002238A" w:rsidRPr="00027CCA" w:rsidRDefault="00027CCA">
      <w:pPr>
        <w:rPr>
          <w:b/>
          <w:sz w:val="24"/>
          <w:szCs w:val="24"/>
          <w:u w:val="single"/>
        </w:rPr>
      </w:pPr>
      <w:r w:rsidRPr="00027CCA">
        <w:rPr>
          <w:b/>
          <w:sz w:val="24"/>
          <w:szCs w:val="24"/>
          <w:u w:val="single"/>
        </w:rPr>
        <w:t xml:space="preserve"> </w:t>
      </w:r>
    </w:p>
    <w:p w:rsidR="00027CCA" w:rsidRPr="00027CCA" w:rsidRDefault="00027CCA">
      <w:pPr>
        <w:rPr>
          <w:sz w:val="24"/>
          <w:szCs w:val="24"/>
        </w:rPr>
      </w:pPr>
      <w:r w:rsidRPr="00027CCA">
        <w:rPr>
          <w:sz w:val="24"/>
          <w:szCs w:val="24"/>
        </w:rPr>
        <w:t>T</w:t>
      </w:r>
      <w:r>
        <w:rPr>
          <w:sz w:val="24"/>
          <w:szCs w:val="24"/>
        </w:rPr>
        <w:t xml:space="preserve">odas las Acta </w:t>
      </w:r>
      <w:proofErr w:type="spellStart"/>
      <w:r>
        <w:rPr>
          <w:sz w:val="24"/>
          <w:szCs w:val="24"/>
        </w:rPr>
        <w:t>Cicap</w:t>
      </w:r>
      <w:proofErr w:type="spellEnd"/>
      <w:r>
        <w:rPr>
          <w:sz w:val="24"/>
          <w:szCs w:val="24"/>
        </w:rPr>
        <w:t xml:space="preserve"> no tienen números.</w:t>
      </w:r>
    </w:p>
    <w:p w:rsidR="0082436F" w:rsidRDefault="0082436F">
      <w:r w:rsidRPr="0082436F">
        <w:rPr>
          <w:b/>
        </w:rPr>
        <w:t>LUIS ENRIQUE ESCALONA</w:t>
      </w:r>
      <w:r>
        <w:t xml:space="preserve">  </w:t>
      </w:r>
      <w:r w:rsidRPr="0082436F">
        <w:rPr>
          <w:b/>
        </w:rPr>
        <w:t>CI: 10.725.546</w:t>
      </w:r>
      <w:r>
        <w:t xml:space="preserve"> En  el </w:t>
      </w:r>
      <w:proofErr w:type="spellStart"/>
      <w:r w:rsidRPr="00027CCA">
        <w:rPr>
          <w:b/>
        </w:rPr>
        <w:t>Ric</w:t>
      </w:r>
      <w:proofErr w:type="spellEnd"/>
      <w:r>
        <w:t xml:space="preserve"> No le aparece Nombre del  Cargo del supervisor que ocupa es COOR DE BIBLIOTECA.  En la FP020 Ubicación Geográfica, Localización Geográfica  no le aparecen los datos y datos de identificación  es COOR DE BIBLIOTECA.</w:t>
      </w:r>
    </w:p>
    <w:p w:rsidR="0060723D" w:rsidRDefault="0060723D" w:rsidP="0060723D">
      <w:r>
        <w:rPr>
          <w:b/>
        </w:rPr>
        <w:t xml:space="preserve">DORANTE GUERRA CARMEN GENARA CI: 11.396.477 </w:t>
      </w:r>
      <w:r>
        <w:t xml:space="preserve">En  el </w:t>
      </w:r>
      <w:proofErr w:type="spellStart"/>
      <w:r w:rsidRPr="00027CCA">
        <w:rPr>
          <w:b/>
        </w:rPr>
        <w:t>Ric</w:t>
      </w:r>
      <w:proofErr w:type="spellEnd"/>
      <w:r w:rsidRPr="00027CCA">
        <w:rPr>
          <w:b/>
        </w:rPr>
        <w:t xml:space="preserve"> </w:t>
      </w:r>
      <w:r>
        <w:t>No le aparece Nombre del  Cargo del supervisor que ocupa es COOR DE BIBLIOTECA. En la FP020 Ubicación Geográfica, Localización Geográfica  no le aparecen los datos y datos de identificación  es COOR DE BIBLIOTECA. En el renglón Tipo de Movimiento es Asenso no Calificación siendo lo correcto Asenso.</w:t>
      </w:r>
    </w:p>
    <w:p w:rsidR="0060723D" w:rsidRDefault="0060723D" w:rsidP="0060723D">
      <w:r>
        <w:rPr>
          <w:b/>
        </w:rPr>
        <w:t xml:space="preserve">MONTESINO CAMACHO ELICIA MARIA CI: 11.404.710 </w:t>
      </w:r>
      <w:r>
        <w:t xml:space="preserve">En  el </w:t>
      </w:r>
      <w:proofErr w:type="spellStart"/>
      <w:r w:rsidRPr="00027CCA">
        <w:rPr>
          <w:b/>
        </w:rPr>
        <w:t>Ric</w:t>
      </w:r>
      <w:proofErr w:type="spellEnd"/>
      <w:r>
        <w:t xml:space="preserve"> No le aparece Nombre del  Cargo del supervisor que ocupa es COOR DE BIBLIOTECA. En la FP020 Ubicación Geográfica, Localización Geográfica  no le aparecen los datos y datos de identificación  es COOR DE</w:t>
      </w:r>
      <w:r w:rsidRPr="0060723D">
        <w:t xml:space="preserve"> </w:t>
      </w:r>
      <w:r>
        <w:t>BIBLIOTECA. En el renglón Tipo de Movimiento es Asenso no Calificación siendo lo correcto Asenso.</w:t>
      </w:r>
    </w:p>
    <w:p w:rsidR="00027CCA" w:rsidRDefault="0060723D" w:rsidP="0060723D">
      <w:r w:rsidRPr="0060723D">
        <w:rPr>
          <w:b/>
        </w:rPr>
        <w:t>CASTILLO GONZALEZ YENY CAROLINA CI: 16.645.331</w:t>
      </w:r>
      <w:r>
        <w:rPr>
          <w:b/>
        </w:rPr>
        <w:t xml:space="preserve"> </w:t>
      </w:r>
      <w:r>
        <w:t xml:space="preserve">En  el </w:t>
      </w:r>
      <w:proofErr w:type="spellStart"/>
      <w:r w:rsidRPr="00027CCA">
        <w:rPr>
          <w:b/>
        </w:rPr>
        <w:t>Ric</w:t>
      </w:r>
      <w:proofErr w:type="spellEnd"/>
      <w:r w:rsidRPr="00027CCA">
        <w:rPr>
          <w:b/>
        </w:rPr>
        <w:t xml:space="preserve"> </w:t>
      </w:r>
      <w:r>
        <w:t>No le aparece Nombre del  Cargo del supervisor que ocupa es COOR DE BIBLIOTECA. En la FP020 Ubicación Geográfica, Localización Geográfica  no le aparecen los datos y datos de identificación  es COOR DE</w:t>
      </w:r>
      <w:r w:rsidRPr="0060723D">
        <w:t xml:space="preserve"> </w:t>
      </w:r>
      <w:r>
        <w:t>BIBLIOTECA</w:t>
      </w:r>
    </w:p>
    <w:p w:rsidR="00027CCA" w:rsidRDefault="00027CCA" w:rsidP="00027CCA">
      <w:r w:rsidRPr="00027CCA">
        <w:rPr>
          <w:b/>
        </w:rPr>
        <w:t>PEREZ HERNANDEZ JOSE MIGUEL CI: 17.880.237</w:t>
      </w:r>
      <w:r>
        <w:rPr>
          <w:b/>
        </w:rPr>
        <w:t xml:space="preserve"> </w:t>
      </w:r>
      <w:r>
        <w:t xml:space="preserve">En  el </w:t>
      </w:r>
      <w:proofErr w:type="spellStart"/>
      <w:r w:rsidRPr="00027CCA">
        <w:rPr>
          <w:b/>
        </w:rPr>
        <w:t>Ric</w:t>
      </w:r>
      <w:proofErr w:type="spellEnd"/>
      <w:r>
        <w:t xml:space="preserve"> No le aparece Nombre del  Cargo del supervisor que ocupa es COOR DE BIBLIOTECA. En la FP020 Ubicación Geográfica, Localización Geográfica  no le aparecen los datos y datos de identificación  es COOR DE</w:t>
      </w:r>
      <w:r w:rsidRPr="0060723D">
        <w:t xml:space="preserve"> </w:t>
      </w:r>
      <w:r>
        <w:t>BIBLIOTECA. En el renglón Tipo de Movimiento es Asenso no Calificación siendo lo correcto Asenso.</w:t>
      </w:r>
    </w:p>
    <w:p w:rsidR="00037386" w:rsidRDefault="00027CCA" w:rsidP="00037386">
      <w:r w:rsidRPr="00027CCA">
        <w:rPr>
          <w:b/>
        </w:rPr>
        <w:t xml:space="preserve">ESPITIA GENOVEVA CI: 14.259.863 </w:t>
      </w:r>
      <w:r w:rsidR="00037386">
        <w:t xml:space="preserve">En  el </w:t>
      </w:r>
      <w:proofErr w:type="spellStart"/>
      <w:r w:rsidR="00037386" w:rsidRPr="00027CCA">
        <w:rPr>
          <w:b/>
        </w:rPr>
        <w:t>Ric</w:t>
      </w:r>
      <w:proofErr w:type="spellEnd"/>
      <w:r w:rsidR="00037386" w:rsidRPr="00027CCA">
        <w:rPr>
          <w:b/>
        </w:rPr>
        <w:t xml:space="preserve"> </w:t>
      </w:r>
      <w:r w:rsidR="00037386">
        <w:t>No le aparece Nombre del  Cargo del supervisor que ocupa es JEFE DE CONTABILIDAD. En la FP020  no le aparecen los  datos de identificación  es JEFE DE COTABILIDAD. En el renglón Tipo de Movimiento es Asenso no Calificación siendo lo correcto Asenso.</w:t>
      </w:r>
    </w:p>
    <w:p w:rsidR="00037386" w:rsidRDefault="00037386" w:rsidP="00037386">
      <w:r w:rsidRPr="00037386">
        <w:rPr>
          <w:b/>
        </w:rPr>
        <w:t>LEAL PALMA ALBA PIERINA  CI: 13.960.480</w:t>
      </w:r>
      <w:r>
        <w:rPr>
          <w:b/>
        </w:rPr>
        <w:t xml:space="preserve"> </w:t>
      </w:r>
      <w:r>
        <w:t xml:space="preserve">En  el </w:t>
      </w:r>
      <w:proofErr w:type="spellStart"/>
      <w:r w:rsidRPr="00027CCA">
        <w:rPr>
          <w:b/>
        </w:rPr>
        <w:t>Ric</w:t>
      </w:r>
      <w:proofErr w:type="spellEnd"/>
      <w:r w:rsidRPr="00027CCA">
        <w:rPr>
          <w:b/>
        </w:rPr>
        <w:t xml:space="preserve"> </w:t>
      </w:r>
      <w:r>
        <w:t>No le aparece Nombre del  Cargo del supervisor que ocupa es JEFE DE CONTABILIDAD</w:t>
      </w:r>
      <w:r w:rsidRPr="00037386">
        <w:t xml:space="preserve"> </w:t>
      </w:r>
      <w:r>
        <w:t>y En la FP020 Ubicación Geográfica, Localización Geográfica  no apresen datos de identificación  Es JEFE DE CONTABILIDAD</w:t>
      </w:r>
    </w:p>
    <w:p w:rsidR="00732C10" w:rsidRPr="00732C10" w:rsidRDefault="00732C10" w:rsidP="00037386">
      <w:pPr>
        <w:rPr>
          <w:b/>
        </w:rPr>
      </w:pPr>
      <w:r w:rsidRPr="00732C10">
        <w:rPr>
          <w:b/>
        </w:rPr>
        <w:t>RAMIREZ JESUS MANUEL CI: 14.467.352</w:t>
      </w:r>
      <w:r>
        <w:t xml:space="preserve">En  el </w:t>
      </w:r>
      <w:proofErr w:type="spellStart"/>
      <w:r w:rsidRPr="00027CCA">
        <w:rPr>
          <w:b/>
        </w:rPr>
        <w:t>Ric</w:t>
      </w:r>
      <w:proofErr w:type="spellEnd"/>
      <w:r w:rsidRPr="00027CCA">
        <w:rPr>
          <w:b/>
        </w:rPr>
        <w:t xml:space="preserve"> </w:t>
      </w:r>
      <w:r>
        <w:t xml:space="preserve">No le aparece Nombre del  Cargo del supervisor que ocupa es JEFE DEL SUB PROGRAMA DARSE </w:t>
      </w:r>
      <w:r w:rsidRPr="00037386">
        <w:t xml:space="preserve"> </w:t>
      </w:r>
      <w:r>
        <w:t>y En la FP020 Ubicación Geográfica, Localización Geográfica  no apresen datos de identificación  Es JEFE DEL</w:t>
      </w:r>
      <w:r w:rsidRPr="00732C10">
        <w:t xml:space="preserve"> </w:t>
      </w:r>
      <w:r>
        <w:t>SUB PROGRAMA DARSE.</w:t>
      </w:r>
    </w:p>
    <w:p w:rsidR="00037386" w:rsidRPr="00732C10" w:rsidRDefault="00037386" w:rsidP="00037386">
      <w:pPr>
        <w:rPr>
          <w:b/>
        </w:rPr>
      </w:pPr>
    </w:p>
    <w:p w:rsidR="00027CCA" w:rsidRPr="00027CCA" w:rsidRDefault="00027CCA" w:rsidP="00027CCA">
      <w:pPr>
        <w:rPr>
          <w:b/>
        </w:rPr>
      </w:pPr>
    </w:p>
    <w:p w:rsidR="00027CCA" w:rsidRDefault="00027CCA" w:rsidP="00027CCA"/>
    <w:p w:rsidR="00027CCA" w:rsidRPr="00027CCA" w:rsidRDefault="00027CCA" w:rsidP="0060723D">
      <w:pPr>
        <w:rPr>
          <w:b/>
        </w:rPr>
      </w:pPr>
    </w:p>
    <w:p w:rsidR="0060723D" w:rsidRPr="00027CCA" w:rsidRDefault="0060723D" w:rsidP="0060723D">
      <w:pPr>
        <w:rPr>
          <w:b/>
        </w:rPr>
      </w:pPr>
    </w:p>
    <w:p w:rsidR="0082436F" w:rsidRPr="0060723D" w:rsidRDefault="0060723D">
      <w:r>
        <w:t xml:space="preserve"> </w:t>
      </w:r>
    </w:p>
    <w:p w:rsidR="0082436F" w:rsidRDefault="0082436F"/>
    <w:sectPr w:rsidR="0082436F" w:rsidSect="0002238A">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82436F"/>
    <w:rsid w:val="0002238A"/>
    <w:rsid w:val="00027CCA"/>
    <w:rsid w:val="00037386"/>
    <w:rsid w:val="0060723D"/>
    <w:rsid w:val="00732C10"/>
    <w:rsid w:val="0082436F"/>
  </w:rsids>
  <m:mathPr>
    <m:mathFont m:val="Cambria Math"/>
    <m:brkBin m:val="before"/>
    <m:brkBinSub m:val="--"/>
    <m:smallFrac m:val="off"/>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_trad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238A"/>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2</Pages>
  <Words>387</Words>
  <Characters>2133</Characters>
  <Application>Microsoft Office Word</Application>
  <DocSecurity>0</DocSecurity>
  <Lines>17</Lines>
  <Paragraphs>5</Paragraphs>
  <ScaleCrop>false</ScaleCrop>
  <HeadingPairs>
    <vt:vector size="2" baseType="variant">
      <vt:variant>
        <vt:lpstr>Título</vt:lpstr>
      </vt:variant>
      <vt:variant>
        <vt:i4>1</vt:i4>
      </vt:variant>
    </vt:vector>
  </HeadingPairs>
  <TitlesOfParts>
    <vt:vector size="1" baseType="lpstr">
      <vt:lpstr/>
    </vt:vector>
  </TitlesOfParts>
  <Company>Windows uE</Company>
  <LinksUpToDate>false</LinksUpToDate>
  <CharactersWithSpaces>2515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WinuE</dc:creator>
  <cp:keywords/>
  <dc:description/>
  <cp:lastModifiedBy>WinuE</cp:lastModifiedBy>
  <cp:revision>1</cp:revision>
  <dcterms:created xsi:type="dcterms:W3CDTF">2017-11-16T14:00:00Z</dcterms:created>
  <dcterms:modified xsi:type="dcterms:W3CDTF">2017-11-16T15:05:00Z</dcterms:modified>
</cp:coreProperties>
</file>