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</w:tblGrid>
      <w:tr w:rsidR="006E0060" w:rsidRPr="006E0060" w:rsidTr="006E0060">
        <w:trPr>
          <w:trHeight w:val="96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6E0060" w:rsidRPr="006E0060" w:rsidRDefault="006E0060" w:rsidP="006E0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VE"/>
              </w:rPr>
            </w:pPr>
            <w:r w:rsidRPr="006E00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VE"/>
              </w:rPr>
              <w:t>N° CEDULA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10719387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18558604</w:t>
            </w: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19069727</w:t>
            </w:r>
          </w:p>
        </w:tc>
        <w:bookmarkStart w:id="0" w:name="_GoBack"/>
        <w:bookmarkEnd w:id="0"/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color w:val="000000"/>
                <w:lang w:eastAsia="es-VE"/>
              </w:rPr>
              <w:t>19191947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8620814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10563147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12325225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17659202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16514419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color w:val="000000"/>
                <w:lang w:eastAsia="es-VE"/>
              </w:rPr>
              <w:t>16072781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17768666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19518699</w:t>
            </w: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15330413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9389085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10557831</w:t>
            </w: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17989662</w:t>
            </w: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color w:val="000000"/>
                <w:lang w:eastAsia="es-VE"/>
              </w:rPr>
              <w:t>20602433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19415355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12205993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12205258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17550910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9771437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13278679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16638378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10559868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20534990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18558219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19191994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27165813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9997026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11710093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16226735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11190804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18290378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17377236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16637771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17987142</w:t>
            </w:r>
          </w:p>
        </w:tc>
      </w:tr>
      <w:tr w:rsidR="006E0060" w:rsidRPr="006E0060" w:rsidTr="006E006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19069348</w:t>
            </w: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9992131</w:t>
            </w: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</w:p>
        </w:tc>
      </w:tr>
      <w:tr w:rsidR="006E0060" w:rsidRPr="006E0060" w:rsidTr="006E0060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E0060" w:rsidRPr="006E0060" w:rsidRDefault="006E0060" w:rsidP="006E00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es-VE"/>
              </w:rPr>
            </w:pPr>
            <w:r w:rsidRPr="006E0060">
              <w:rPr>
                <w:rFonts w:ascii="Calibri" w:eastAsia="Times New Roman" w:hAnsi="Calibri" w:cs="Times New Roman"/>
                <w:lang w:eastAsia="es-VE"/>
              </w:rPr>
              <w:t>20397734</w:t>
            </w:r>
          </w:p>
        </w:tc>
      </w:tr>
    </w:tbl>
    <w:p w:rsidR="00D87F74" w:rsidRDefault="00D87F74"/>
    <w:sectPr w:rsidR="00D87F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60"/>
    <w:rsid w:val="006E0060"/>
    <w:rsid w:val="00D8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2694B-EDD7-4F44-AA9A-F2FDC2F8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REVETTE</dc:creator>
  <cp:keywords/>
  <dc:description/>
  <cp:lastModifiedBy>OSCAR REVETTE</cp:lastModifiedBy>
  <cp:revision>1</cp:revision>
  <dcterms:created xsi:type="dcterms:W3CDTF">2018-06-28T17:20:00Z</dcterms:created>
  <dcterms:modified xsi:type="dcterms:W3CDTF">2018-06-28T17:26:00Z</dcterms:modified>
</cp:coreProperties>
</file>