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4614"/>
        <w:gridCol w:w="2943"/>
      </w:tblGrid>
      <w:tr w:rsidR="002774E8" w:rsidTr="002774E8">
        <w:tc>
          <w:tcPr>
            <w:tcW w:w="1271" w:type="dxa"/>
          </w:tcPr>
          <w:p w:rsidR="002774E8" w:rsidRDefault="002774E8" w:rsidP="002774E8">
            <w:pPr>
              <w:jc w:val="center"/>
            </w:pPr>
            <w:r>
              <w:t>C.I</w:t>
            </w:r>
          </w:p>
        </w:tc>
        <w:tc>
          <w:tcPr>
            <w:tcW w:w="4614" w:type="dxa"/>
          </w:tcPr>
          <w:p w:rsidR="002774E8" w:rsidRDefault="002774E8" w:rsidP="002774E8">
            <w:pPr>
              <w:jc w:val="center"/>
            </w:pPr>
            <w:r>
              <w:t>APELLIDOS Y NOMBRES</w:t>
            </w:r>
          </w:p>
        </w:tc>
        <w:tc>
          <w:tcPr>
            <w:tcW w:w="2943" w:type="dxa"/>
          </w:tcPr>
          <w:p w:rsidR="002774E8" w:rsidRDefault="002774E8" w:rsidP="002774E8">
            <w:pPr>
              <w:jc w:val="center"/>
            </w:pPr>
            <w:r>
              <w:t>OBSERVACION</w:t>
            </w:r>
          </w:p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10719387</w:t>
            </w:r>
          </w:p>
        </w:tc>
        <w:tc>
          <w:tcPr>
            <w:tcW w:w="4614" w:type="dxa"/>
          </w:tcPr>
          <w:p w:rsidR="0053652F" w:rsidRDefault="0053652F">
            <w:r w:rsidRPr="002774E8">
              <w:t>SANTIAGO AGUILERA LISBETH DEL VALLE</w:t>
            </w:r>
          </w:p>
        </w:tc>
        <w:tc>
          <w:tcPr>
            <w:tcW w:w="2943" w:type="dxa"/>
            <w:vMerge w:val="restart"/>
          </w:tcPr>
          <w:p w:rsidR="0053652F" w:rsidRDefault="0053652F"/>
          <w:p w:rsidR="0053652F" w:rsidRPr="0053652F" w:rsidRDefault="0053652F" w:rsidP="0053652F"/>
          <w:p w:rsidR="0053652F" w:rsidRPr="0053652F" w:rsidRDefault="0053652F" w:rsidP="0053652F"/>
          <w:p w:rsidR="0053652F" w:rsidRPr="0053652F" w:rsidRDefault="0053652F" w:rsidP="0053652F"/>
          <w:p w:rsidR="0053652F" w:rsidRPr="0053652F" w:rsidRDefault="0053652F" w:rsidP="0053652F"/>
          <w:p w:rsidR="0053652F" w:rsidRPr="0053652F" w:rsidRDefault="0053652F" w:rsidP="0053652F"/>
          <w:p w:rsidR="0053652F" w:rsidRDefault="0053652F" w:rsidP="0053652F"/>
          <w:p w:rsidR="0053652F" w:rsidRPr="0053652F" w:rsidRDefault="0053652F" w:rsidP="0053652F"/>
          <w:p w:rsidR="0053652F" w:rsidRPr="0053652F" w:rsidRDefault="0053652F" w:rsidP="0053652F"/>
          <w:p w:rsidR="0053652F" w:rsidRDefault="0053652F" w:rsidP="0053652F"/>
          <w:p w:rsidR="0053652F" w:rsidRDefault="0053652F" w:rsidP="0053652F"/>
          <w:p w:rsidR="0053652F" w:rsidRDefault="0053652F" w:rsidP="0053652F"/>
          <w:p w:rsidR="0053652F" w:rsidRDefault="0053652F" w:rsidP="0053652F">
            <w:pPr>
              <w:ind w:firstLine="98"/>
            </w:pPr>
            <w:r>
              <w:t xml:space="preserve">    APARECE PARA FIRMAR</w:t>
            </w:r>
          </w:p>
          <w:p w:rsidR="0053652F" w:rsidRDefault="0053652F" w:rsidP="0053652F">
            <w:pPr>
              <w:jc w:val="center"/>
            </w:pPr>
            <w:r>
              <w:t>DRA. ARLENE JOSEFINA VERGARA.</w:t>
            </w:r>
          </w:p>
          <w:p w:rsidR="0053652F" w:rsidRPr="0053652F" w:rsidRDefault="0053652F" w:rsidP="0053652F">
            <w:pPr>
              <w:ind w:firstLine="98"/>
              <w:jc w:val="center"/>
            </w:pPr>
            <w:r>
              <w:t>VICERRECTORA DE AREA</w:t>
            </w:r>
          </w:p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19069727</w:t>
            </w:r>
          </w:p>
        </w:tc>
        <w:tc>
          <w:tcPr>
            <w:tcW w:w="4614" w:type="dxa"/>
          </w:tcPr>
          <w:p w:rsidR="0053652F" w:rsidRDefault="0053652F">
            <w:r w:rsidRPr="002774E8">
              <w:t>YANEZ ANGULO MERLY CECILIA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8620814</w:t>
            </w:r>
          </w:p>
        </w:tc>
        <w:tc>
          <w:tcPr>
            <w:tcW w:w="4614" w:type="dxa"/>
          </w:tcPr>
          <w:p w:rsidR="0053652F" w:rsidRDefault="0053652F">
            <w:r w:rsidRPr="002774E8">
              <w:t>FIGUEREDO MENDOZA NILDA YOLANDA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10563147</w:t>
            </w:r>
          </w:p>
        </w:tc>
        <w:tc>
          <w:tcPr>
            <w:tcW w:w="4614" w:type="dxa"/>
          </w:tcPr>
          <w:p w:rsidR="0053652F" w:rsidRDefault="0053652F">
            <w:r w:rsidRPr="002774E8">
              <w:t>NIEVES JOSE GREGORIO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12325225</w:t>
            </w:r>
          </w:p>
        </w:tc>
        <w:tc>
          <w:tcPr>
            <w:tcW w:w="4614" w:type="dxa"/>
          </w:tcPr>
          <w:p w:rsidR="0053652F" w:rsidRDefault="0053652F">
            <w:r w:rsidRPr="002774E8">
              <w:t>GUTIERREZ CARMEN ELENA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17659202</w:t>
            </w:r>
          </w:p>
        </w:tc>
        <w:tc>
          <w:tcPr>
            <w:tcW w:w="4614" w:type="dxa"/>
          </w:tcPr>
          <w:p w:rsidR="0053652F" w:rsidRDefault="0053652F">
            <w:r w:rsidRPr="002774E8">
              <w:t>MARQUEZ BRICEÑO MARLY COROMOTO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Default="0053652F">
            <w:r w:rsidRPr="002774E8">
              <w:t>16514419</w:t>
            </w:r>
          </w:p>
        </w:tc>
        <w:tc>
          <w:tcPr>
            <w:tcW w:w="4614" w:type="dxa"/>
          </w:tcPr>
          <w:p w:rsidR="0053652F" w:rsidRDefault="0053652F">
            <w:r w:rsidRPr="002774E8">
              <w:t>RIVERO RONDON JUDITHZAY DEL VALLE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2774E8">
              <w:t>9389085</w:t>
            </w:r>
          </w:p>
        </w:tc>
        <w:tc>
          <w:tcPr>
            <w:tcW w:w="4614" w:type="dxa"/>
          </w:tcPr>
          <w:p w:rsidR="0053652F" w:rsidRPr="002774E8" w:rsidRDefault="0053652F">
            <w:r w:rsidRPr="002774E8">
              <w:t>ROCHA MARTINEZ YINETT DEL VALLE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2774E8">
              <w:t>10557831</w:t>
            </w:r>
          </w:p>
        </w:tc>
        <w:tc>
          <w:tcPr>
            <w:tcW w:w="4614" w:type="dxa"/>
          </w:tcPr>
          <w:p w:rsidR="0053652F" w:rsidRPr="002774E8" w:rsidRDefault="0053652F">
            <w:r w:rsidRPr="002774E8">
              <w:t>PAREDES MARIA HERMELINDA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2774E8">
              <w:t>12205993</w:t>
            </w:r>
          </w:p>
        </w:tc>
        <w:tc>
          <w:tcPr>
            <w:tcW w:w="4614" w:type="dxa"/>
          </w:tcPr>
          <w:p w:rsidR="0053652F" w:rsidRPr="002774E8" w:rsidRDefault="0053652F">
            <w:r w:rsidRPr="002774E8">
              <w:t>PALACIOS VIVAS FRANCISCO JOSE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17987142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MORO DELGADO MARIA ELIZABETH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17987133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BALZA HERNANDEZ YENNI KARINA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12207703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SUAREZ DIAZ JOSE NECTARIO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17988844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BECERRA CONTRERAS CESAR ANTONIO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12205258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MOLINA CASTELLANO ANA KARINA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17550910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GONZALEZ MEJIAS FRANCIS DEL VALLE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9771437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NAVA ROSALES FRANKLIN RAMÒN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2774E8">
        <w:tc>
          <w:tcPr>
            <w:tcW w:w="1271" w:type="dxa"/>
          </w:tcPr>
          <w:p w:rsidR="0053652F" w:rsidRPr="002774E8" w:rsidRDefault="0053652F">
            <w:r w:rsidRPr="000B02E9">
              <w:t>13278679</w:t>
            </w:r>
          </w:p>
        </w:tc>
        <w:tc>
          <w:tcPr>
            <w:tcW w:w="4614" w:type="dxa"/>
          </w:tcPr>
          <w:p w:rsidR="0053652F" w:rsidRPr="002774E8" w:rsidRDefault="0053652F">
            <w:r w:rsidRPr="000B02E9">
              <w:t>VEGA LUZ YADIRA</w:t>
            </w:r>
          </w:p>
        </w:tc>
        <w:tc>
          <w:tcPr>
            <w:tcW w:w="2943" w:type="dxa"/>
            <w:vMerge/>
          </w:tcPr>
          <w:p w:rsidR="0053652F" w:rsidRDefault="0053652F"/>
        </w:tc>
      </w:tr>
      <w:tr w:rsidR="0053652F" w:rsidTr="009D6A9D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10559868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CONTRERAS EDDI FAIR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E537E8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20534990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SANOJA MEJIAS SANDRA CRISTINA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BE3480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16459922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TORRES FINOL NATALI MILEIDY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D74543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19191994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SEGURA ROMERO IMBER ARIANA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1D1DC9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9997026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FREITES MAYORA YELITZA EDITA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25396A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11190804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RAMOS RAMIREZ ZOLEIMA MADRIE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8C0577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18290378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MEZA CANELONES JACKSON DANIEL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EE6D95">
        <w:tc>
          <w:tcPr>
            <w:tcW w:w="1271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17377236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ALDANA ROJAS SUELIT CAROLINA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3652F" w:rsidTr="00C57FF4">
        <w:tc>
          <w:tcPr>
            <w:tcW w:w="1271" w:type="dxa"/>
            <w:vAlign w:val="center"/>
          </w:tcPr>
          <w:p w:rsidR="0053652F" w:rsidRDefault="0053652F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16637771</w:t>
            </w:r>
          </w:p>
        </w:tc>
        <w:tc>
          <w:tcPr>
            <w:tcW w:w="4614" w:type="dxa"/>
            <w:vAlign w:val="center"/>
          </w:tcPr>
          <w:p w:rsidR="0053652F" w:rsidRDefault="0053652F" w:rsidP="000C6C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MENDEZ GUTIERREZ NOELY ALEJANDRA</w:t>
            </w:r>
          </w:p>
        </w:tc>
        <w:tc>
          <w:tcPr>
            <w:tcW w:w="2943" w:type="dxa"/>
            <w:vMerge/>
          </w:tcPr>
          <w:p w:rsidR="0053652F" w:rsidRDefault="0053652F" w:rsidP="000C6CAF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18558604</w:t>
            </w:r>
          </w:p>
        </w:tc>
        <w:tc>
          <w:tcPr>
            <w:tcW w:w="4614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HOYOS GONZALEZ LUZ MARY</w:t>
            </w:r>
          </w:p>
        </w:tc>
        <w:tc>
          <w:tcPr>
            <w:tcW w:w="2943" w:type="dxa"/>
            <w:vMerge w:val="restart"/>
          </w:tcPr>
          <w:p w:rsidR="00562D32" w:rsidRDefault="00562D32" w:rsidP="0053652F"/>
          <w:p w:rsidR="00562D32" w:rsidRPr="00562D32" w:rsidRDefault="00562D32" w:rsidP="00562D32"/>
          <w:p w:rsidR="00562D32" w:rsidRPr="00562D32" w:rsidRDefault="00562D32" w:rsidP="00562D32"/>
          <w:p w:rsidR="00562D32" w:rsidRPr="00562D32" w:rsidRDefault="00562D32" w:rsidP="00562D32"/>
          <w:p w:rsidR="00562D32" w:rsidRPr="00562D32" w:rsidRDefault="00562D32" w:rsidP="00562D32"/>
          <w:p w:rsidR="00562D32" w:rsidRDefault="00562D32" w:rsidP="00562D32"/>
          <w:p w:rsidR="00562D32" w:rsidRPr="00562D32" w:rsidRDefault="00562D32" w:rsidP="00562D32"/>
          <w:p w:rsidR="00562D32" w:rsidRDefault="00562D32" w:rsidP="00562D32"/>
          <w:p w:rsidR="00562D32" w:rsidRPr="00562D32" w:rsidRDefault="00562D32" w:rsidP="00562D32">
            <w:r>
              <w:t>NO APAREC</w:t>
            </w:r>
            <w:r w:rsidR="003B6005">
              <w:t>E</w:t>
            </w:r>
            <w:bookmarkStart w:id="0" w:name="_GoBack"/>
            <w:bookmarkEnd w:id="0"/>
            <w:r>
              <w:t xml:space="preserve"> LOS FIRMANTES</w:t>
            </w:r>
          </w:p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53652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19191947</w:t>
            </w:r>
          </w:p>
        </w:tc>
        <w:tc>
          <w:tcPr>
            <w:tcW w:w="4614" w:type="dxa"/>
            <w:vAlign w:val="center"/>
          </w:tcPr>
          <w:p w:rsidR="00562D32" w:rsidRDefault="00562D32" w:rsidP="0053652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LARA CASTILLO, MARTHA ELIZABETH</w:t>
            </w:r>
          </w:p>
        </w:tc>
        <w:tc>
          <w:tcPr>
            <w:tcW w:w="2943" w:type="dxa"/>
            <w:vMerge/>
          </w:tcPr>
          <w:p w:rsidR="00562D32" w:rsidRDefault="00562D32" w:rsidP="0053652F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53652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16072781</w:t>
            </w:r>
          </w:p>
        </w:tc>
        <w:tc>
          <w:tcPr>
            <w:tcW w:w="4614" w:type="dxa"/>
            <w:vAlign w:val="center"/>
          </w:tcPr>
          <w:p w:rsidR="00562D32" w:rsidRDefault="00562D32" w:rsidP="0053652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MATERAN MORILLO, MARIELA COROMOTO</w:t>
            </w:r>
          </w:p>
        </w:tc>
        <w:tc>
          <w:tcPr>
            <w:tcW w:w="2943" w:type="dxa"/>
            <w:vMerge/>
          </w:tcPr>
          <w:p w:rsidR="00562D32" w:rsidRDefault="00562D32" w:rsidP="0053652F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17768666</w:t>
            </w:r>
          </w:p>
        </w:tc>
        <w:tc>
          <w:tcPr>
            <w:tcW w:w="4614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GUTIERREZ ROJAS MARICELA DEL VALLE</w:t>
            </w:r>
          </w:p>
        </w:tc>
        <w:tc>
          <w:tcPr>
            <w:tcW w:w="2943" w:type="dxa"/>
            <w:vMerge/>
          </w:tcPr>
          <w:p w:rsidR="00562D32" w:rsidRDefault="00562D32" w:rsidP="0053652F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19518699</w:t>
            </w:r>
          </w:p>
        </w:tc>
        <w:tc>
          <w:tcPr>
            <w:tcW w:w="4614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AGUILAR MILANEZ ROSA KARINA</w:t>
            </w:r>
          </w:p>
        </w:tc>
        <w:tc>
          <w:tcPr>
            <w:tcW w:w="2943" w:type="dxa"/>
            <w:vMerge/>
          </w:tcPr>
          <w:p w:rsidR="00562D32" w:rsidRDefault="00562D32" w:rsidP="0053652F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15330413</w:t>
            </w:r>
          </w:p>
        </w:tc>
        <w:tc>
          <w:tcPr>
            <w:tcW w:w="4614" w:type="dxa"/>
            <w:vAlign w:val="center"/>
          </w:tcPr>
          <w:p w:rsidR="00562D32" w:rsidRDefault="00562D32" w:rsidP="0053652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BASTO RODRIGUEZ LUDY MARIA</w:t>
            </w:r>
          </w:p>
        </w:tc>
        <w:tc>
          <w:tcPr>
            <w:tcW w:w="2943" w:type="dxa"/>
            <w:vMerge/>
          </w:tcPr>
          <w:p w:rsidR="00562D32" w:rsidRDefault="00562D32" w:rsidP="0053652F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17989662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BRICEÑO LOPEZ ESTHER DANIELA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20602433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LARA CASTILLO, AURISMAR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19415355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SERRANO HERNANDEZ, WILLERMA EMILY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19069348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PERNIA GARCIA JOHANA NINOSKA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20397734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UZCATEGUI RANGEL RUSMARY MARBELLA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18424482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CARO PUERTAS  IVAN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17725018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GUERRERO ROMERO  ARELYS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20226156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GARCIA PARRA JOIBELL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C57FF4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16635360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MEDINA JARA MARIA INDERLINA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A112A7">
        <w:tc>
          <w:tcPr>
            <w:tcW w:w="1271" w:type="dxa"/>
            <w:vAlign w:val="bottom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17204161</w:t>
            </w:r>
          </w:p>
        </w:tc>
        <w:tc>
          <w:tcPr>
            <w:tcW w:w="4614" w:type="dxa"/>
            <w:vAlign w:val="bottom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DABOIN PIÑA DERNIS LORENA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14711825</w:t>
            </w:r>
          </w:p>
        </w:tc>
        <w:tc>
          <w:tcPr>
            <w:tcW w:w="4614" w:type="dxa"/>
            <w:vAlign w:val="center"/>
          </w:tcPr>
          <w:p w:rsidR="00562D32" w:rsidRDefault="00562D32" w:rsidP="003649B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NUÑEZ BRIZUELA, IRIS MARIA</w:t>
            </w:r>
          </w:p>
        </w:tc>
        <w:tc>
          <w:tcPr>
            <w:tcW w:w="2943" w:type="dxa"/>
            <w:vMerge/>
          </w:tcPr>
          <w:p w:rsidR="00562D32" w:rsidRDefault="00562D32" w:rsidP="003649B6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27165813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RODRIGUEZ VALERA EMILENNY DEL CARMEN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9992131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ALFONZO MARCIAL YANIRA DEL VALLE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11710093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VALERO COLMENARES SAMIR ANDRES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18839404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AGUILERA SEGURA, ROQUE LEONEL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18560661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ROMAN VADEL, EDGAR RAFAEL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23549151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GARCIA DAVILA, ENDER ARTURO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20407881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DAVILA VALECILLO, CARLOS MIGUEL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19957590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HERNANDEZ RIVERO, SHAROM CAROLINA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16638378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RAMIREZ RANGEL LIDIA CLARET</w:t>
            </w:r>
          </w:p>
        </w:tc>
        <w:tc>
          <w:tcPr>
            <w:tcW w:w="2943" w:type="dxa"/>
            <w:vMerge w:val="restart"/>
          </w:tcPr>
          <w:p w:rsidR="00562D32" w:rsidRPr="00562D32" w:rsidRDefault="00562D32" w:rsidP="00562D32">
            <w:pPr>
              <w:jc w:val="center"/>
            </w:pPr>
            <w:r>
              <w:t>NO APARECE FORMATO DE ACTA CICAP</w:t>
            </w:r>
          </w:p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18558219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PEREZ RUIZ JULIA ESPERANZA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  <w:tr w:rsidR="00562D32" w:rsidTr="00B6169C">
        <w:tc>
          <w:tcPr>
            <w:tcW w:w="1271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16226735</w:t>
            </w:r>
          </w:p>
        </w:tc>
        <w:tc>
          <w:tcPr>
            <w:tcW w:w="4614" w:type="dxa"/>
            <w:vAlign w:val="center"/>
          </w:tcPr>
          <w:p w:rsidR="00562D32" w:rsidRDefault="00562D32" w:rsidP="00562D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OJEDA QUINTERO PRISBELYS LELICAR</w:t>
            </w:r>
          </w:p>
        </w:tc>
        <w:tc>
          <w:tcPr>
            <w:tcW w:w="2943" w:type="dxa"/>
            <w:vMerge/>
          </w:tcPr>
          <w:p w:rsidR="00562D32" w:rsidRDefault="00562D32" w:rsidP="00562D32"/>
        </w:tc>
      </w:tr>
    </w:tbl>
    <w:p w:rsidR="000C33F2" w:rsidRDefault="000C33F2"/>
    <w:p w:rsidR="0053652F" w:rsidRDefault="0053652F"/>
    <w:p w:rsidR="0053652F" w:rsidRDefault="0053652F"/>
    <w:sectPr w:rsidR="005365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69"/>
    <w:rsid w:val="000B02E9"/>
    <w:rsid w:val="000C33F2"/>
    <w:rsid w:val="000C6CAF"/>
    <w:rsid w:val="002774E8"/>
    <w:rsid w:val="003649B6"/>
    <w:rsid w:val="003B6005"/>
    <w:rsid w:val="0053652F"/>
    <w:rsid w:val="00562D32"/>
    <w:rsid w:val="0072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F1FA8-86AC-4B7F-97C1-87FF512E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7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REVETTE</dc:creator>
  <cp:keywords/>
  <dc:description/>
  <cp:lastModifiedBy>OSCAR REVETTE</cp:lastModifiedBy>
  <cp:revision>5</cp:revision>
  <dcterms:created xsi:type="dcterms:W3CDTF">2018-09-25T14:23:00Z</dcterms:created>
  <dcterms:modified xsi:type="dcterms:W3CDTF">2018-09-25T15:32:00Z</dcterms:modified>
</cp:coreProperties>
</file>