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57" w:rsidRDefault="00F562A3">
      <w:r>
        <w:t xml:space="preserve">LISTADO PERSONAL ADMINISTRATIVO PARA LEVANTAR </w:t>
      </w:r>
      <w:proofErr w:type="spellStart"/>
      <w:r>
        <w:t>RIC</w:t>
      </w:r>
      <w:proofErr w:type="spellEnd"/>
      <w:r>
        <w:t xml:space="preserve">-  LCDA. MARÍA GÓMEZ </w:t>
      </w:r>
    </w:p>
    <w:p w:rsidR="007D3ED0" w:rsidRDefault="00127679">
      <w:r>
        <w:t xml:space="preserve">        </w:t>
      </w:r>
      <w:r w:rsidR="00D3128A">
        <w:t xml:space="preserve">PRIMER  GRUPO             </w:t>
      </w:r>
      <w:r>
        <w:t xml:space="preserve">                              </w:t>
      </w:r>
      <w:r w:rsidR="00D3128A">
        <w:t xml:space="preserve"> SEGUNDO GRUPO</w:t>
      </w:r>
    </w:p>
    <w:tbl>
      <w:tblPr>
        <w:tblpPr w:leftFromText="141" w:rightFromText="141" w:vertAnchor="text" w:horzAnchor="margin" w:tblpY="27"/>
        <w:tblOverlap w:val="never"/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80"/>
      </w:tblGrid>
      <w:tr w:rsidR="00D3128A" w:rsidRPr="00D3128A" w:rsidTr="00D3128A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D3128A" w:rsidRPr="00D3128A" w:rsidRDefault="00D3128A" w:rsidP="00D3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  <w:t>N°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D3128A" w:rsidRPr="00D3128A" w:rsidRDefault="00D3128A" w:rsidP="00D3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  <w:t>N° cedula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17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766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657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11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190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160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17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290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570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9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265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250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10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375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670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12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462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253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13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227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495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13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500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597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17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205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213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14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662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280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11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185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536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11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190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448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11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222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338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4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001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074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9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382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744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10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152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756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19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070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473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13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072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593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15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270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335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15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412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686</w:t>
            </w:r>
          </w:p>
        </w:tc>
      </w:tr>
      <w:tr w:rsidR="00D3128A" w:rsidRPr="00D3128A" w:rsidTr="00D3128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D3128A" w:rsidRDefault="00D3128A" w:rsidP="00D3128A">
            <w:pPr>
              <w:pStyle w:val="Prrafodelista"/>
              <w:numPr>
                <w:ilvl w:val="0"/>
                <w:numId w:val="1"/>
              </w:numPr>
              <w:spacing w:after="0" w:line="48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VE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28A" w:rsidRPr="00D3128A" w:rsidRDefault="00D3128A" w:rsidP="00D3128A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lang w:eastAsia="es-VE"/>
              </w:rPr>
              <w:t>17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768</w:t>
            </w:r>
            <w:r w:rsidR="00127679">
              <w:rPr>
                <w:rFonts w:ascii="Calibri" w:eastAsia="Times New Roman" w:hAnsi="Calibri" w:cs="Times New Roman"/>
                <w:lang w:eastAsia="es-VE"/>
              </w:rPr>
              <w:t>.</w:t>
            </w:r>
            <w:r w:rsidRPr="00D3128A">
              <w:rPr>
                <w:rFonts w:ascii="Calibri" w:eastAsia="Times New Roman" w:hAnsi="Calibri" w:cs="Times New Roman"/>
                <w:lang w:eastAsia="es-VE"/>
              </w:rPr>
              <w:t>514</w:t>
            </w:r>
          </w:p>
        </w:tc>
      </w:tr>
    </w:tbl>
    <w:tbl>
      <w:tblPr>
        <w:tblpPr w:leftFromText="141" w:rightFromText="141" w:vertAnchor="text" w:horzAnchor="page" w:tblpX="5466" w:tblpY="12"/>
        <w:tblW w:w="2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</w:tblGrid>
      <w:tr w:rsidR="00D3128A" w:rsidRPr="00D3128A" w:rsidTr="00D3128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D3128A" w:rsidRPr="00D3128A" w:rsidRDefault="00D3128A" w:rsidP="00D3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  <w:t>N°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D3128A" w:rsidRPr="00D3128A" w:rsidRDefault="00D3128A" w:rsidP="00D3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</w:pPr>
            <w:r w:rsidRPr="00D3128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VE"/>
              </w:rPr>
              <w:t>N° CEDULA</w:t>
            </w:r>
          </w:p>
        </w:tc>
      </w:tr>
      <w:tr w:rsidR="00D3128A" w:rsidRPr="00D3128A" w:rsidTr="00D3128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C9686B" w:rsidRDefault="00D3128A" w:rsidP="00D3128A">
            <w:pPr>
              <w:pStyle w:val="Prrafodelista"/>
              <w:numPr>
                <w:ilvl w:val="0"/>
                <w:numId w:val="3"/>
              </w:numPr>
              <w:jc w:val="center"/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128A" w:rsidRPr="00C9686B" w:rsidRDefault="00D3128A" w:rsidP="00D3128A">
            <w:pPr>
              <w:jc w:val="center"/>
            </w:pPr>
            <w:r w:rsidRPr="00C9686B">
              <w:t>13</w:t>
            </w:r>
            <w:r w:rsidR="00127679">
              <w:t>.</w:t>
            </w:r>
            <w:r w:rsidRPr="00C9686B">
              <w:t>095</w:t>
            </w:r>
            <w:r w:rsidR="00127679">
              <w:t>.</w:t>
            </w:r>
            <w:r w:rsidRPr="00C9686B">
              <w:t>981</w:t>
            </w:r>
          </w:p>
        </w:tc>
      </w:tr>
      <w:tr w:rsidR="00D3128A" w:rsidRPr="00D3128A" w:rsidTr="00D3128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C9686B" w:rsidRDefault="00D3128A" w:rsidP="00D3128A">
            <w:pPr>
              <w:pStyle w:val="Prrafodelista"/>
              <w:numPr>
                <w:ilvl w:val="0"/>
                <w:numId w:val="3"/>
              </w:numPr>
              <w:jc w:val="center"/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128A" w:rsidRPr="00C9686B" w:rsidRDefault="00D3128A" w:rsidP="00D3128A">
            <w:pPr>
              <w:jc w:val="center"/>
            </w:pPr>
            <w:r w:rsidRPr="00C9686B">
              <w:t>13</w:t>
            </w:r>
            <w:r w:rsidR="00127679">
              <w:t>.</w:t>
            </w:r>
            <w:r w:rsidRPr="00C9686B">
              <w:t>682</w:t>
            </w:r>
            <w:r w:rsidR="00127679">
              <w:t>.</w:t>
            </w:r>
            <w:r w:rsidRPr="00C9686B">
              <w:t>506</w:t>
            </w:r>
          </w:p>
        </w:tc>
      </w:tr>
      <w:tr w:rsidR="00D3128A" w:rsidRPr="00D3128A" w:rsidTr="00D3128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C9686B" w:rsidRDefault="00D3128A" w:rsidP="00D3128A">
            <w:pPr>
              <w:pStyle w:val="Prrafodelista"/>
              <w:numPr>
                <w:ilvl w:val="0"/>
                <w:numId w:val="3"/>
              </w:numPr>
              <w:jc w:val="center"/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128A" w:rsidRPr="00C9686B" w:rsidRDefault="00D3128A" w:rsidP="00D3128A">
            <w:pPr>
              <w:jc w:val="center"/>
            </w:pPr>
            <w:r w:rsidRPr="00C9686B">
              <w:t>9</w:t>
            </w:r>
            <w:r w:rsidR="00127679">
              <w:t>.</w:t>
            </w:r>
            <w:r w:rsidRPr="00C9686B">
              <w:t>218</w:t>
            </w:r>
            <w:r w:rsidR="00127679">
              <w:t>.</w:t>
            </w:r>
            <w:r w:rsidRPr="00C9686B">
              <w:t>790</w:t>
            </w:r>
          </w:p>
        </w:tc>
      </w:tr>
      <w:tr w:rsidR="00D3128A" w:rsidRPr="00D3128A" w:rsidTr="00D3128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C9686B" w:rsidRDefault="00D3128A" w:rsidP="00D3128A">
            <w:pPr>
              <w:pStyle w:val="Prrafodelista"/>
              <w:numPr>
                <w:ilvl w:val="0"/>
                <w:numId w:val="3"/>
              </w:numPr>
              <w:jc w:val="center"/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128A" w:rsidRPr="00C9686B" w:rsidRDefault="00D3128A" w:rsidP="00D3128A">
            <w:pPr>
              <w:jc w:val="center"/>
            </w:pPr>
            <w:r w:rsidRPr="00C9686B">
              <w:t>16</w:t>
            </w:r>
            <w:r w:rsidR="00127679">
              <w:t>.</w:t>
            </w:r>
            <w:r w:rsidRPr="00C9686B">
              <w:t>477</w:t>
            </w:r>
            <w:r w:rsidR="00127679">
              <w:t>.</w:t>
            </w:r>
            <w:r w:rsidRPr="00C9686B">
              <w:t>437</w:t>
            </w:r>
          </w:p>
        </w:tc>
      </w:tr>
      <w:tr w:rsidR="00D3128A" w:rsidRPr="00D3128A" w:rsidTr="00D3128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C9686B" w:rsidRDefault="00D3128A" w:rsidP="00D3128A">
            <w:pPr>
              <w:pStyle w:val="Prrafodelista"/>
              <w:numPr>
                <w:ilvl w:val="0"/>
                <w:numId w:val="3"/>
              </w:numPr>
              <w:jc w:val="center"/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128A" w:rsidRPr="00C9686B" w:rsidRDefault="00D3128A" w:rsidP="00D3128A">
            <w:pPr>
              <w:jc w:val="center"/>
            </w:pPr>
            <w:r w:rsidRPr="00C9686B">
              <w:t>4</w:t>
            </w:r>
            <w:r w:rsidR="00127679">
              <w:t>.</w:t>
            </w:r>
            <w:r w:rsidRPr="00C9686B">
              <w:t>925</w:t>
            </w:r>
            <w:r w:rsidR="00127679">
              <w:t>.</w:t>
            </w:r>
            <w:r w:rsidRPr="00C9686B">
              <w:t>344</w:t>
            </w:r>
          </w:p>
        </w:tc>
      </w:tr>
      <w:tr w:rsidR="00D3128A" w:rsidRPr="00D3128A" w:rsidTr="00D3128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C9686B" w:rsidRDefault="00D3128A" w:rsidP="00D3128A">
            <w:pPr>
              <w:pStyle w:val="Prrafodelista"/>
              <w:numPr>
                <w:ilvl w:val="0"/>
                <w:numId w:val="3"/>
              </w:numPr>
              <w:jc w:val="center"/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128A" w:rsidRPr="00C9686B" w:rsidRDefault="00D3128A" w:rsidP="00D3128A">
            <w:pPr>
              <w:jc w:val="center"/>
            </w:pPr>
            <w:r w:rsidRPr="00C9686B">
              <w:t>17</w:t>
            </w:r>
            <w:r w:rsidR="00127679">
              <w:t>.</w:t>
            </w:r>
            <w:r w:rsidRPr="00C9686B">
              <w:t>768</w:t>
            </w:r>
            <w:r w:rsidR="00127679">
              <w:t>.</w:t>
            </w:r>
            <w:r w:rsidRPr="00C9686B">
              <w:t>149</w:t>
            </w:r>
          </w:p>
        </w:tc>
      </w:tr>
      <w:tr w:rsidR="00D3128A" w:rsidRPr="00D3128A" w:rsidTr="00D3128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C9686B" w:rsidRDefault="00D3128A" w:rsidP="00D3128A">
            <w:pPr>
              <w:pStyle w:val="Prrafodelista"/>
              <w:numPr>
                <w:ilvl w:val="0"/>
                <w:numId w:val="3"/>
              </w:numPr>
              <w:jc w:val="center"/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128A" w:rsidRPr="00C9686B" w:rsidRDefault="00D3128A" w:rsidP="00D3128A">
            <w:pPr>
              <w:jc w:val="center"/>
            </w:pPr>
            <w:r w:rsidRPr="00C9686B">
              <w:t>17</w:t>
            </w:r>
            <w:r w:rsidR="00127679">
              <w:t>.</w:t>
            </w:r>
            <w:r w:rsidRPr="00C9686B">
              <w:t>278</w:t>
            </w:r>
            <w:r w:rsidR="00127679">
              <w:t>.</w:t>
            </w:r>
            <w:r w:rsidRPr="00C9686B">
              <w:t>216</w:t>
            </w:r>
          </w:p>
        </w:tc>
      </w:tr>
      <w:tr w:rsidR="00D3128A" w:rsidRPr="00D3128A" w:rsidTr="00D3128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C9686B" w:rsidRDefault="00D3128A" w:rsidP="00D3128A">
            <w:pPr>
              <w:pStyle w:val="Prrafodelista"/>
              <w:numPr>
                <w:ilvl w:val="0"/>
                <w:numId w:val="3"/>
              </w:numPr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128A" w:rsidRPr="00C9686B" w:rsidRDefault="00D3128A" w:rsidP="00D3128A">
            <w:pPr>
              <w:jc w:val="center"/>
            </w:pPr>
            <w:r w:rsidRPr="00C9686B">
              <w:t>12</w:t>
            </w:r>
            <w:r w:rsidR="00127679">
              <w:t>.</w:t>
            </w:r>
            <w:r w:rsidRPr="00C9686B">
              <w:t>749</w:t>
            </w:r>
            <w:r w:rsidR="00127679">
              <w:t>.</w:t>
            </w:r>
            <w:r w:rsidRPr="00C9686B">
              <w:t>697</w:t>
            </w:r>
          </w:p>
        </w:tc>
      </w:tr>
      <w:tr w:rsidR="00422C81" w:rsidRPr="00D3128A" w:rsidTr="00D3128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81" w:rsidRPr="00C9686B" w:rsidRDefault="00422C81" w:rsidP="00D3128A">
            <w:pPr>
              <w:pStyle w:val="Prrafodelista"/>
              <w:numPr>
                <w:ilvl w:val="0"/>
                <w:numId w:val="3"/>
              </w:numPr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C81" w:rsidRPr="00C9686B" w:rsidRDefault="00422C81" w:rsidP="00D3128A">
            <w:pPr>
              <w:jc w:val="center"/>
            </w:pPr>
            <w:r>
              <w:t>19.279.445</w:t>
            </w:r>
          </w:p>
        </w:tc>
      </w:tr>
      <w:tr w:rsidR="00D3128A" w:rsidRPr="00D3128A" w:rsidTr="00D3128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8A" w:rsidRPr="00C9686B" w:rsidRDefault="00D3128A" w:rsidP="00D3128A">
            <w:pPr>
              <w:pStyle w:val="Prrafodelista"/>
              <w:numPr>
                <w:ilvl w:val="0"/>
                <w:numId w:val="3"/>
              </w:numPr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28A" w:rsidRPr="00C9686B" w:rsidRDefault="00422C81" w:rsidP="00D3128A">
            <w:pPr>
              <w:jc w:val="center"/>
            </w:pPr>
            <w:r>
              <w:t>12.042.852</w:t>
            </w:r>
          </w:p>
        </w:tc>
      </w:tr>
      <w:tr w:rsidR="00422C81" w:rsidRPr="00D3128A" w:rsidTr="00D3128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81" w:rsidRPr="00C9686B" w:rsidRDefault="00422C81" w:rsidP="00D3128A">
            <w:pPr>
              <w:pStyle w:val="Prrafodelista"/>
              <w:numPr>
                <w:ilvl w:val="0"/>
                <w:numId w:val="3"/>
              </w:numPr>
              <w:jc w:val="center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C81" w:rsidRDefault="00422C81" w:rsidP="00D3128A">
            <w:pPr>
              <w:jc w:val="center"/>
            </w:pPr>
            <w:r>
              <w:t>12.042.852</w:t>
            </w:r>
            <w:bookmarkStart w:id="0" w:name="_GoBack"/>
            <w:bookmarkEnd w:id="0"/>
          </w:p>
        </w:tc>
      </w:tr>
    </w:tbl>
    <w:p w:rsidR="00D3128A" w:rsidRDefault="00D3128A" w:rsidP="00D3128A">
      <w:pPr>
        <w:jc w:val="center"/>
      </w:pPr>
    </w:p>
    <w:p w:rsidR="007D3ED0" w:rsidRDefault="00D3128A" w:rsidP="00D3128A">
      <w:pPr>
        <w:jc w:val="center"/>
      </w:pPr>
      <w:r>
        <w:br w:type="textWrapping" w:clear="all"/>
      </w:r>
    </w:p>
    <w:p w:rsidR="007D3ED0" w:rsidRDefault="007D3ED0" w:rsidP="00D3128A">
      <w:pPr>
        <w:jc w:val="center"/>
      </w:pPr>
    </w:p>
    <w:sectPr w:rsidR="007D3E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604EF"/>
    <w:multiLevelType w:val="hybridMultilevel"/>
    <w:tmpl w:val="ED06994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84232"/>
    <w:multiLevelType w:val="hybridMultilevel"/>
    <w:tmpl w:val="77F4284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95C2A"/>
    <w:multiLevelType w:val="hybridMultilevel"/>
    <w:tmpl w:val="F02ED918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ED0"/>
    <w:rsid w:val="00127679"/>
    <w:rsid w:val="003E0404"/>
    <w:rsid w:val="00422C81"/>
    <w:rsid w:val="007D3ED0"/>
    <w:rsid w:val="00D3128A"/>
    <w:rsid w:val="00E8755D"/>
    <w:rsid w:val="00F5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12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1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Pc</dc:creator>
  <cp:lastModifiedBy>Mi Pc</cp:lastModifiedBy>
  <cp:revision>3</cp:revision>
  <dcterms:created xsi:type="dcterms:W3CDTF">2017-07-07T02:29:00Z</dcterms:created>
  <dcterms:modified xsi:type="dcterms:W3CDTF">2017-07-07T04:47:00Z</dcterms:modified>
</cp:coreProperties>
</file>